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3F2" w:rsidRDefault="00E51CA4">
      <w:pPr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L'hamburger di ceci è un piatto unico vegetariano a base di ceci molto saporito che ben si presta a sostituire il classico hamburger di carne.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  <w:t>Noi vi presentiamo una versione dell'hamburger di ceci servita con lattuga, pomodori, maionese e ketchup. ma l'hamburger di ceci può essere preparato con svariati ingredienti tra salse,formaggi e condimenti vari e proprio per questo è una ricetta che ben si può adattare ai propri gusti personali senza mai sbagliare.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  <w:t>L'hamburger di ceci è il piatto ideale per i vegetariani che non mangiano i classici hamburger americani di carne e per chi ha voglia di assaggiare una ricetta diversa dal solito e particolare.</w:t>
      </w:r>
      <w:r>
        <w:rPr>
          <w:rFonts w:ascii="Arial" w:hAnsi="Arial" w:cs="Arial"/>
          <w:color w:val="000000"/>
          <w:sz w:val="18"/>
          <w:szCs w:val="18"/>
        </w:rPr>
        <w:br/>
      </w:r>
      <w:r>
        <w:rPr>
          <w:rFonts w:ascii="Arial" w:hAnsi="Arial" w:cs="Arial"/>
          <w:color w:val="000000"/>
          <w:sz w:val="18"/>
          <w:szCs w:val="18"/>
        </w:rPr>
        <w:br/>
      </w:r>
    </w:p>
    <w:tbl>
      <w:tblPr>
        <w:tblW w:w="5000" w:type="pct"/>
        <w:tblCellSpacing w:w="2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242"/>
      </w:tblGrid>
      <w:tr w:rsidR="00E51CA4" w:rsidRPr="00E51CA4" w:rsidTr="00E51CA4">
        <w:trPr>
          <w:tblCellSpacing w:w="24" w:type="dxa"/>
        </w:trPr>
        <w:tc>
          <w:tcPr>
            <w:tcW w:w="4080" w:type="dxa"/>
            <w:shd w:val="clear" w:color="auto" w:fill="auto"/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:rsidR="00E51CA4" w:rsidRPr="00E51CA4" w:rsidRDefault="00E51CA4" w:rsidP="00E51CA4">
            <w:pPr>
              <w:spacing w:after="0" w:line="240" w:lineRule="auto"/>
              <w:outlineLvl w:val="4"/>
              <w:rPr>
                <w:rFonts w:ascii="Trebuchet MS" w:eastAsia="Times New Roman" w:hAnsi="Trebuchet MS" w:cs="Lucida Sans Unicode"/>
                <w:caps/>
                <w:color w:val="4F3E7A"/>
                <w:spacing w:val="24"/>
                <w:sz w:val="15"/>
                <w:szCs w:val="15"/>
                <w:lang w:eastAsia="it-IT"/>
              </w:rPr>
            </w:pPr>
            <w:r w:rsidRPr="00E51CA4">
              <w:rPr>
                <w:rFonts w:ascii="Trebuchet MS" w:eastAsia="Times New Roman" w:hAnsi="Trebuchet MS" w:cs="Lucida Sans Unicode"/>
                <w:caps/>
                <w:color w:val="4F3E7A"/>
                <w:spacing w:val="24"/>
                <w:sz w:val="15"/>
                <w:szCs w:val="15"/>
                <w:lang w:eastAsia="it-IT"/>
              </w:rPr>
              <w:t>per 8 hamburger</w:t>
            </w:r>
          </w:p>
          <w:p w:rsidR="00E51CA4" w:rsidRPr="00E51CA4" w:rsidRDefault="00E51CA4" w:rsidP="00E51CA4">
            <w:pPr>
              <w:numPr>
                <w:ilvl w:val="0"/>
                <w:numId w:val="1"/>
              </w:numPr>
              <w:spacing w:after="0" w:line="180" w:lineRule="atLeast"/>
              <w:ind w:left="24" w:right="24"/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</w:pPr>
          </w:p>
          <w:p w:rsidR="00E51CA4" w:rsidRPr="008129B5" w:rsidRDefault="00E51CA4" w:rsidP="008129B5">
            <w:pPr>
              <w:numPr>
                <w:ilvl w:val="1"/>
                <w:numId w:val="1"/>
              </w:numPr>
              <w:spacing w:after="0" w:line="180" w:lineRule="atLeast"/>
              <w:ind w:left="48" w:right="48"/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</w:pPr>
            <w:r w:rsidRPr="00E51CA4"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  <w:br/>
            </w:r>
            <w:r w:rsidR="008129B5">
              <w:t xml:space="preserve">500grammi ceci </w:t>
            </w:r>
            <w:hyperlink r:id="rId5" w:tooltip="Ricette con delle Uova" w:history="1"/>
            <w:r w:rsidRPr="00E51CA4">
              <w:rPr>
                <w:rFonts w:ascii="Lucida Sans Unicode" w:eastAsia="Times New Roman" w:hAnsi="Lucida Sans Unicode" w:cs="Lucida Sans Unicode"/>
                <w:color w:val="777777"/>
                <w:sz w:val="13"/>
                <w:szCs w:val="13"/>
                <w:lang w:eastAsia="it-IT"/>
              </w:rPr>
              <w:t>medie 2</w:t>
            </w:r>
            <w:hyperlink r:id="rId6" w:tooltip="Scheda descrittiva delle Uova" w:history="1">
              <w:r w:rsidR="008129B5" w:rsidRPr="00E51CA4">
                <w:rPr>
                  <w:rFonts w:ascii="Lucida Sans Unicode" w:eastAsia="Times New Roman" w:hAnsi="Lucida Sans Unicode" w:cs="Lucida Sans Unicode"/>
                  <w:color w:val="777777"/>
                  <w:sz w:val="15"/>
                  <w:szCs w:val="15"/>
                  <w:lang w:eastAsia="it-IT"/>
                </w:rPr>
                <w:t>Uova</w:t>
              </w:r>
            </w:hyperlink>
            <w:r w:rsidR="008129B5" w:rsidRPr="00E51CA4"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  <w:t xml:space="preserve"> </w:t>
            </w:r>
            <w:r w:rsidR="008129B5"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  <w:t>,</w:t>
            </w:r>
            <w:hyperlink r:id="rId7" w:tooltip="Scheda descrittiva della Senape" w:history="1">
              <w:r w:rsidRPr="008129B5">
                <w:rPr>
                  <w:rFonts w:ascii="Lucida Sans Unicode" w:eastAsia="Times New Roman" w:hAnsi="Lucida Sans Unicode" w:cs="Lucida Sans Unicode"/>
                  <w:color w:val="777777"/>
                  <w:sz w:val="15"/>
                  <w:szCs w:val="15"/>
                  <w:lang w:eastAsia="it-IT"/>
                </w:rPr>
                <w:t>Senape</w:t>
              </w:r>
            </w:hyperlink>
            <w:r w:rsidRPr="008129B5"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  <w:t xml:space="preserve"> </w:t>
            </w:r>
            <w:r w:rsidR="008129B5"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  <w:t xml:space="preserve">,scalogno,aglio,e fette </w:t>
            </w:r>
            <w:proofErr w:type="spellStart"/>
            <w:r w:rsidR="008129B5"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  <w:t>pancarre</w:t>
            </w:r>
            <w:proofErr w:type="spellEnd"/>
            <w:r w:rsidR="008129B5"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  <w:t>,zenzero sale</w:t>
            </w:r>
          </w:p>
          <w:p w:rsidR="00E51CA4" w:rsidRPr="008129B5" w:rsidRDefault="00E51CA4" w:rsidP="008129B5">
            <w:pPr>
              <w:spacing w:after="0" w:line="180" w:lineRule="atLeast"/>
              <w:ind w:left="24" w:right="24"/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</w:pPr>
          </w:p>
          <w:p w:rsidR="00E51CA4" w:rsidRPr="008129B5" w:rsidRDefault="00E51CA4" w:rsidP="008129B5">
            <w:pPr>
              <w:spacing w:after="0" w:line="180" w:lineRule="atLeast"/>
              <w:ind w:left="24" w:right="24"/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</w:pPr>
          </w:p>
          <w:p w:rsidR="008129B5" w:rsidRPr="00E51CA4" w:rsidRDefault="00E51CA4" w:rsidP="008129B5">
            <w:pPr>
              <w:spacing w:after="0" w:line="180" w:lineRule="atLeast"/>
              <w:ind w:left="24" w:right="24"/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</w:pPr>
            <w:r w:rsidRPr="00E51CA4"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  <w:br/>
            </w:r>
            <w:hyperlink r:id="rId8" w:tooltip="Ricette con dell Aglio" w:history="1"/>
          </w:p>
          <w:p w:rsidR="00E51CA4" w:rsidRPr="00E51CA4" w:rsidRDefault="00E51CA4" w:rsidP="00E51CA4">
            <w:pPr>
              <w:spacing w:after="0" w:line="180" w:lineRule="atLeast"/>
              <w:ind w:left="24" w:right="24"/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</w:pPr>
          </w:p>
        </w:tc>
      </w:tr>
    </w:tbl>
    <w:p w:rsidR="00E51CA4" w:rsidRPr="00E51CA4" w:rsidRDefault="00E51CA4" w:rsidP="00E51CA4">
      <w:pPr>
        <w:shd w:val="clear" w:color="auto" w:fill="FCFCFC"/>
        <w:spacing w:after="120" w:line="336" w:lineRule="atLeast"/>
        <w:rPr>
          <w:rFonts w:ascii="Lucida Sans Unicode" w:eastAsia="Times New Roman" w:hAnsi="Lucida Sans Unicode" w:cs="Lucida Sans Unicode"/>
          <w:vanish/>
          <w:color w:val="000000"/>
          <w:sz w:val="19"/>
          <w:szCs w:val="19"/>
          <w:lang w:eastAsia="it-IT"/>
        </w:rPr>
      </w:pPr>
    </w:p>
    <w:p w:rsidR="00E51CA4" w:rsidRPr="00E51CA4" w:rsidRDefault="00E51CA4" w:rsidP="00E51CA4">
      <w:pPr>
        <w:shd w:val="clear" w:color="auto" w:fill="FCFCFC"/>
        <w:spacing w:after="0" w:line="336" w:lineRule="atLeast"/>
        <w:outlineLvl w:val="3"/>
        <w:rPr>
          <w:rFonts w:ascii="Trebuchet MS" w:eastAsia="Times New Roman" w:hAnsi="Trebuchet MS" w:cs="Lucida Sans Unicode"/>
          <w:b/>
          <w:bCs/>
          <w:color w:val="4F3E7A"/>
          <w:spacing w:val="24"/>
          <w:sz w:val="21"/>
          <w:szCs w:val="21"/>
          <w:lang w:eastAsia="it-IT"/>
        </w:rPr>
      </w:pPr>
      <w:r w:rsidRPr="00E51CA4">
        <w:rPr>
          <w:rFonts w:ascii="Trebuchet MS" w:eastAsia="Times New Roman" w:hAnsi="Trebuchet MS" w:cs="Trebuchet MS"/>
          <w:b/>
          <w:bCs/>
          <w:color w:val="4F3E7A"/>
          <w:spacing w:val="24"/>
          <w:sz w:val="21"/>
          <w:szCs w:val="21"/>
          <w:lang w:eastAsia="it-IT"/>
        </w:rPr>
        <w:t> Preparazione</w:t>
      </w:r>
    </w:p>
    <w:p w:rsidR="00E51CA4" w:rsidRPr="00E51CA4" w:rsidRDefault="00E51CA4" w:rsidP="00E51CA4">
      <w:pPr>
        <w:shd w:val="clear" w:color="auto" w:fill="FCFCFC"/>
        <w:spacing w:after="0" w:line="336" w:lineRule="atLeast"/>
        <w:jc w:val="center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  <w:r>
        <w:rPr>
          <w:rFonts w:ascii="Lucida Sans Unicode" w:eastAsia="Times New Roman" w:hAnsi="Lucida Sans Unicode" w:cs="Lucida Sans Unicode"/>
          <w:noProof/>
          <w:color w:val="000000"/>
          <w:sz w:val="19"/>
          <w:szCs w:val="19"/>
          <w:lang w:eastAsia="it-IT"/>
        </w:rPr>
        <w:drawing>
          <wp:inline distT="0" distB="0" distL="0" distR="0">
            <wp:extent cx="6286500" cy="1615440"/>
            <wp:effectExtent l="19050" t="0" r="0" b="0"/>
            <wp:docPr id="1" name="Immagine 1" descr="hamburger di ce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amburger di ceci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61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CA4" w:rsidRPr="00E51CA4" w:rsidRDefault="00E51CA4" w:rsidP="00E51CA4">
      <w:pPr>
        <w:shd w:val="clear" w:color="auto" w:fill="FCFCFC"/>
        <w:spacing w:after="12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  <w:r w:rsidRPr="00E51CA4"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  <w:t>Scolate bene i ceci già cotti (1), metteteli poi in un frullatore con l’aglio, lo scalogno tritato, la senape, le uova, lo zenzero, il pancarré a cubetti, il sale e il pepe (2). Azionate il frullatore fino ad ottenere una massa granulosa: a questo punto estraete metà del composto e ponetelo in una ciotola (3</w:t>
      </w:r>
    </w:p>
    <w:p w:rsidR="00E51CA4" w:rsidRPr="00E51CA4" w:rsidRDefault="00E51CA4" w:rsidP="00E51CA4">
      <w:pPr>
        <w:shd w:val="clear" w:color="auto" w:fill="FCFCFC"/>
        <w:spacing w:after="12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  <w:r w:rsidRPr="00E51CA4"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  <w:t xml:space="preserve">Frullate quindi l'altra metà fino a che diventi una crema liscia e omogenea (4). Mettete la crema ottenuta in una ciotola ed unitevi l’altra metà granulosa, amalgamando per bene i due composti. Con l’impasto ottenuto formate 8 hamburger (5) che andrete a cuocere su di una bistecchiera ben calda (6), rigirandoli su entrambi i lati. Servite gli hamburger di ceci ben caldi accompagnandoli con lattuga, pomodori, maionese e ketchup e i classici panini da hamburger. </w:t>
      </w:r>
    </w:p>
    <w:p w:rsidR="00E51CA4" w:rsidRDefault="00E51CA4"/>
    <w:p w:rsidR="00E51CA4" w:rsidRDefault="00E51CA4"/>
    <w:p w:rsidR="008129B5" w:rsidRDefault="008129B5" w:rsidP="00E51CA4">
      <w:pPr>
        <w:shd w:val="clear" w:color="auto" w:fill="FCFCFC"/>
        <w:spacing w:before="100" w:beforeAutospacing="1" w:after="100" w:afterAutospacing="1" w:line="26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:rsidR="008129B5" w:rsidRDefault="008129B5" w:rsidP="00E51CA4">
      <w:pPr>
        <w:shd w:val="clear" w:color="auto" w:fill="FCFCFC"/>
        <w:spacing w:before="100" w:beforeAutospacing="1" w:after="100" w:afterAutospacing="1" w:line="26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</w:p>
    <w:p w:rsidR="00E51CA4" w:rsidRPr="00E51CA4" w:rsidRDefault="00E51CA4" w:rsidP="00E51CA4">
      <w:pPr>
        <w:shd w:val="clear" w:color="auto" w:fill="FCFCFC"/>
        <w:spacing w:before="100" w:beforeAutospacing="1" w:after="100" w:afterAutospacing="1" w:line="26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E51CA4">
        <w:rPr>
          <w:rFonts w:ascii="Arial" w:eastAsia="Times New Roman" w:hAnsi="Arial" w:cs="Arial"/>
          <w:color w:val="000000"/>
          <w:sz w:val="18"/>
          <w:szCs w:val="18"/>
          <w:lang w:eastAsia="it-IT"/>
        </w:rPr>
        <w:lastRenderedPageBreak/>
        <w:t>Le crocchette di ceci e gamberi sono dei gustosi stuzzichini a base di gamberetti e ceci tritati che possono essere serviti sia come antipasto che come secondo accompagnati da qualche salsa.</w:t>
      </w:r>
      <w:r w:rsidRPr="00E51CA4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</w:r>
      <w:r w:rsidRPr="00E51CA4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 xml:space="preserve">Le crocchette di ceci sono una golosità che rientra anche nella categoria finger </w:t>
      </w:r>
      <w:proofErr w:type="spellStart"/>
      <w:r w:rsidRPr="00E51CA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>food</w:t>
      </w:r>
      <w:proofErr w:type="spellEnd"/>
      <w:r w:rsidRPr="00E51CA4">
        <w:rPr>
          <w:rFonts w:ascii="Arial" w:eastAsia="Times New Roman" w:hAnsi="Arial" w:cs="Arial"/>
          <w:color w:val="000000"/>
          <w:sz w:val="18"/>
          <w:szCs w:val="18"/>
          <w:lang w:eastAsia="it-IT"/>
        </w:rPr>
        <w:t xml:space="preserve">, magari da servire durante un aperitivo sfizioso con gli amici. </w:t>
      </w:r>
      <w:r w:rsidRPr="00E51CA4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>L'impasto di queste crocchette oltre ad essere formato da una crema di ceci è insaporito anche dalla polpa di gamberetti Il composto avvolge poi un'intera  coda di gambero. Questo rende le crocchette di ceci e gamberi ancora più appetitose e buone.</w:t>
      </w:r>
      <w:r w:rsidRPr="00E51CA4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</w:r>
      <w:r w:rsidRPr="00E51CA4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>Le crocchette di ceci e gamberi possono essere accompagnate da moltissime salse come ad esempio la salsa di soia, la senape, la salsa cocktail, la maionese e chi più ne ha più ne metta!</w:t>
      </w:r>
      <w:r w:rsidRPr="00E51CA4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</w:r>
      <w:r w:rsidRPr="00E51CA4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 xml:space="preserve">Il gusto delicato dei gamberetti ben si sposa con quello più forte dei ceci e insieme questi ingredienti prima frullati e poi impanati e fritti vanno a formare un risultato perfetto sia nel sapore che nella presentazione. </w:t>
      </w:r>
    </w:p>
    <w:p w:rsidR="00E51CA4" w:rsidRPr="00E51CA4" w:rsidRDefault="00E51CA4" w:rsidP="00E51CA4">
      <w:pPr>
        <w:shd w:val="clear" w:color="auto" w:fill="FCFCFC"/>
        <w:spacing w:after="120" w:line="240" w:lineRule="auto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  <w:r w:rsidRPr="00E51CA4"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  <w:t xml:space="preserve"> </w:t>
      </w:r>
    </w:p>
    <w:tbl>
      <w:tblPr>
        <w:tblW w:w="5000" w:type="pct"/>
        <w:tblCellSpacing w:w="2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242"/>
      </w:tblGrid>
      <w:tr w:rsidR="00E51CA4" w:rsidRPr="00E51CA4" w:rsidTr="00E51CA4">
        <w:trPr>
          <w:tblCellSpacing w:w="24" w:type="dxa"/>
        </w:trPr>
        <w:tc>
          <w:tcPr>
            <w:tcW w:w="9146" w:type="dxa"/>
            <w:shd w:val="clear" w:color="auto" w:fill="auto"/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:rsidR="00E51CA4" w:rsidRPr="00E51CA4" w:rsidRDefault="00E51CA4" w:rsidP="00E51CA4">
            <w:pPr>
              <w:spacing w:after="0" w:line="240" w:lineRule="auto"/>
              <w:outlineLvl w:val="4"/>
              <w:rPr>
                <w:rFonts w:ascii="Trebuchet MS" w:eastAsia="Times New Roman" w:hAnsi="Trebuchet MS" w:cs="Lucida Sans Unicode"/>
                <w:caps/>
                <w:color w:val="4F3E7A"/>
                <w:spacing w:val="24"/>
                <w:sz w:val="15"/>
                <w:szCs w:val="15"/>
                <w:lang w:eastAsia="it-IT"/>
              </w:rPr>
            </w:pPr>
            <w:r w:rsidRPr="00E51CA4">
              <w:rPr>
                <w:rFonts w:ascii="Trebuchet MS" w:eastAsia="Times New Roman" w:hAnsi="Trebuchet MS" w:cs="Lucida Sans Unicode"/>
                <w:caps/>
                <w:color w:val="4F3E7A"/>
                <w:spacing w:val="24"/>
                <w:sz w:val="15"/>
                <w:szCs w:val="15"/>
                <w:lang w:eastAsia="it-IT"/>
              </w:rPr>
              <w:t>per 15 crocchette</w:t>
            </w:r>
          </w:p>
          <w:p w:rsidR="00E51CA4" w:rsidRPr="00E51CA4" w:rsidRDefault="00E51CA4" w:rsidP="00E51CA4">
            <w:pPr>
              <w:numPr>
                <w:ilvl w:val="0"/>
                <w:numId w:val="3"/>
              </w:numPr>
              <w:spacing w:after="0" w:line="180" w:lineRule="atLeast"/>
              <w:ind w:left="24" w:right="24"/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</w:pPr>
          </w:p>
          <w:p w:rsidR="00E51CA4" w:rsidRPr="008129B5" w:rsidRDefault="008129B5" w:rsidP="008129B5">
            <w:pPr>
              <w:numPr>
                <w:ilvl w:val="1"/>
                <w:numId w:val="3"/>
              </w:numPr>
              <w:spacing w:after="0" w:line="180" w:lineRule="atLeast"/>
              <w:ind w:left="48" w:right="48"/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</w:pPr>
            <w:r>
              <w:t xml:space="preserve">200g ceci </w:t>
            </w:r>
            <w:hyperlink r:id="rId10" w:tooltip="Ricette con dei Gamberi" w:history="1"/>
            <w:r w:rsidR="00E51CA4" w:rsidRPr="008129B5">
              <w:rPr>
                <w:rFonts w:ascii="Lucida Sans Unicode" w:eastAsia="Times New Roman" w:hAnsi="Lucida Sans Unicode" w:cs="Lucida Sans Unicode"/>
                <w:color w:val="777777"/>
                <w:sz w:val="13"/>
                <w:szCs w:val="13"/>
                <w:lang w:eastAsia="it-IT"/>
              </w:rPr>
              <w:t>gamberi 15</w:t>
            </w:r>
            <w:r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  <w:t>,</w:t>
            </w:r>
            <w:hyperlink r:id="rId11" w:tooltip="Ricette con dei Gamberi" w:history="1"/>
            <w:r w:rsidR="00E51CA4" w:rsidRPr="008129B5">
              <w:rPr>
                <w:rFonts w:ascii="Lucida Sans Unicode" w:eastAsia="Times New Roman" w:hAnsi="Lucida Sans Unicode" w:cs="Lucida Sans Unicode"/>
                <w:color w:val="777777"/>
                <w:sz w:val="13"/>
                <w:szCs w:val="13"/>
                <w:lang w:eastAsia="it-IT"/>
              </w:rPr>
              <w:t>gamberetti 200 gr</w:t>
            </w:r>
            <w:r>
              <w:rPr>
                <w:rFonts w:ascii="Lucida Sans Unicode" w:eastAsia="Times New Roman" w:hAnsi="Lucida Sans Unicode" w:cs="Lucida Sans Unicode"/>
                <w:color w:val="777777"/>
                <w:sz w:val="13"/>
                <w:szCs w:val="13"/>
                <w:lang w:eastAsia="it-IT"/>
              </w:rPr>
              <w:t xml:space="preserve"> aglio timo scalogno olio d`oliva pane,un uovo sale pepe</w:t>
            </w:r>
          </w:p>
          <w:p w:rsidR="00E51CA4" w:rsidRPr="00E51CA4" w:rsidRDefault="00E51CA4" w:rsidP="00E51CA4">
            <w:pPr>
              <w:numPr>
                <w:ilvl w:val="0"/>
                <w:numId w:val="3"/>
              </w:numPr>
              <w:spacing w:after="0" w:line="180" w:lineRule="atLeast"/>
              <w:ind w:left="24" w:right="24"/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</w:pPr>
          </w:p>
          <w:p w:rsidR="00E51CA4" w:rsidRPr="00E51CA4" w:rsidRDefault="00E51CA4" w:rsidP="00E51CA4">
            <w:pPr>
              <w:numPr>
                <w:ilvl w:val="1"/>
                <w:numId w:val="3"/>
              </w:numPr>
              <w:spacing w:after="0" w:line="180" w:lineRule="atLeast"/>
              <w:ind w:left="48" w:right="48"/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</w:pPr>
            <w:r w:rsidRPr="00E51CA4"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  <w:t xml:space="preserve"> </w:t>
            </w:r>
          </w:p>
        </w:tc>
      </w:tr>
    </w:tbl>
    <w:p w:rsidR="00E51CA4" w:rsidRPr="00E51CA4" w:rsidRDefault="00E51CA4" w:rsidP="00E51CA4">
      <w:pPr>
        <w:shd w:val="clear" w:color="auto" w:fill="FCFCFC"/>
        <w:spacing w:after="0" w:line="336" w:lineRule="atLeast"/>
        <w:outlineLvl w:val="3"/>
        <w:rPr>
          <w:rFonts w:ascii="Trebuchet MS" w:eastAsia="Times New Roman" w:hAnsi="Trebuchet MS" w:cs="Lucida Sans Unicode"/>
          <w:b/>
          <w:bCs/>
          <w:color w:val="4F3E7A"/>
          <w:spacing w:val="24"/>
          <w:sz w:val="21"/>
          <w:szCs w:val="21"/>
          <w:lang w:eastAsia="it-IT"/>
        </w:rPr>
      </w:pPr>
      <w:r w:rsidRPr="00E51CA4">
        <w:rPr>
          <w:rFonts w:ascii="Arial" w:eastAsia="Times New Roman" w:hAnsi="Arial" w:cs="Arial"/>
          <w:b/>
          <w:bCs/>
          <w:color w:val="4F3E7A"/>
          <w:spacing w:val="24"/>
          <w:sz w:val="21"/>
          <w:szCs w:val="21"/>
          <w:lang w:eastAsia="it-IT"/>
        </w:rPr>
        <w:t>■</w:t>
      </w:r>
      <w:r w:rsidRPr="00E51CA4">
        <w:rPr>
          <w:rFonts w:ascii="Trebuchet MS" w:eastAsia="Times New Roman" w:hAnsi="Trebuchet MS" w:cs="Trebuchet MS"/>
          <w:b/>
          <w:bCs/>
          <w:color w:val="4F3E7A"/>
          <w:spacing w:val="24"/>
          <w:sz w:val="21"/>
          <w:szCs w:val="21"/>
          <w:lang w:eastAsia="it-IT"/>
        </w:rPr>
        <w:t> Preparazione</w:t>
      </w:r>
    </w:p>
    <w:p w:rsidR="00E51CA4" w:rsidRPr="00E51CA4" w:rsidRDefault="00E51CA4" w:rsidP="00E51CA4">
      <w:pPr>
        <w:shd w:val="clear" w:color="auto" w:fill="FCFCFC"/>
        <w:spacing w:after="0" w:line="336" w:lineRule="atLeast"/>
        <w:jc w:val="center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  <w:r>
        <w:rPr>
          <w:rFonts w:ascii="Lucida Sans Unicode" w:eastAsia="Times New Roman" w:hAnsi="Lucida Sans Unicode" w:cs="Lucida Sans Unicode"/>
          <w:noProof/>
          <w:color w:val="000000"/>
          <w:sz w:val="19"/>
          <w:szCs w:val="19"/>
          <w:lang w:eastAsia="it-IT"/>
        </w:rPr>
        <w:drawing>
          <wp:inline distT="0" distB="0" distL="0" distR="0">
            <wp:extent cx="6286500" cy="1615440"/>
            <wp:effectExtent l="19050" t="0" r="0" b="0"/>
            <wp:docPr id="25" name="Immagine 13" descr="Crocchette di ceci e gamb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rocchette di ceci e gamberi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61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CA4" w:rsidRPr="00E51CA4" w:rsidRDefault="00E51CA4" w:rsidP="00E51CA4">
      <w:pPr>
        <w:shd w:val="clear" w:color="auto" w:fill="FCFCFC"/>
        <w:spacing w:after="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  <w:r w:rsidRPr="00E51CA4"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  <w:t xml:space="preserve">In un tegame mettete l’olio, il burro, l’aglio e lo scalogno tritati; fate appassire il tutto a fuoco basso per 10-15 minuti, poi aggiungete i gamberetti (1) e lasciateli cuocere per 5 minuti, quindi aggiungete i ceci, le foglioline di timo, il sale e il pepe (2). Quando il tutto si sarà ben insaporito e il fondo di cottura asciugato, spegnete il fuoco e lasciate intiepidire. Versate tutti gli ingredienti in un mixer e frullate subito dopo aggiungete l’uovo e il pancarré ridotto a cubetti (3) , </w:t>
      </w:r>
      <w:r w:rsidRPr="00E51CA4"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  <w:br/>
      </w:r>
    </w:p>
    <w:p w:rsidR="00E51CA4" w:rsidRPr="00E51CA4" w:rsidRDefault="00E51CA4" w:rsidP="00E51CA4">
      <w:pPr>
        <w:shd w:val="clear" w:color="auto" w:fill="FCFCFC"/>
        <w:spacing w:after="120" w:line="240" w:lineRule="auto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  <w:r w:rsidRPr="00E51CA4"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  <w:t xml:space="preserve"> </w:t>
      </w:r>
    </w:p>
    <w:p w:rsidR="00E51CA4" w:rsidRPr="00E51CA4" w:rsidRDefault="00E51CA4" w:rsidP="00E51CA4">
      <w:pPr>
        <w:shd w:val="clear" w:color="auto" w:fill="FCFCFC"/>
        <w:spacing w:after="0" w:line="336" w:lineRule="atLeast"/>
        <w:jc w:val="center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  <w:r>
        <w:rPr>
          <w:rFonts w:ascii="Lucida Sans Unicode" w:eastAsia="Times New Roman" w:hAnsi="Lucida Sans Unicode" w:cs="Lucida Sans Unicode"/>
          <w:noProof/>
          <w:color w:val="000000"/>
          <w:sz w:val="19"/>
          <w:szCs w:val="19"/>
          <w:lang w:eastAsia="it-IT"/>
        </w:rPr>
        <w:drawing>
          <wp:inline distT="0" distB="0" distL="0" distR="0">
            <wp:extent cx="6286500" cy="1615440"/>
            <wp:effectExtent l="19050" t="0" r="0" b="0"/>
            <wp:docPr id="24" name="Immagine 19" descr="Crocchette di ceci e gamb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rocchette di ceci e gamberi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61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CA4" w:rsidRPr="00E51CA4" w:rsidRDefault="00E51CA4" w:rsidP="00E51CA4">
      <w:pPr>
        <w:shd w:val="clear" w:color="auto" w:fill="FCFCFC"/>
        <w:spacing w:after="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  <w:r w:rsidRPr="00E51CA4"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  <w:lastRenderedPageBreak/>
        <w:t xml:space="preserve">quindi frullate ancora fino ad ottenere un impasto liscio e omogeneo (4). Nel frattempo lessate i gamberi (5) e sgusciateli lasciando solamente la parte finale della coda (6). </w:t>
      </w:r>
    </w:p>
    <w:p w:rsidR="00E51CA4" w:rsidRPr="00E51CA4" w:rsidRDefault="00E51CA4" w:rsidP="00E51CA4">
      <w:pPr>
        <w:shd w:val="clear" w:color="auto" w:fill="FCFCFC"/>
        <w:spacing w:after="0" w:line="336" w:lineRule="atLeast"/>
        <w:jc w:val="center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  <w:r>
        <w:rPr>
          <w:rFonts w:ascii="Lucida Sans Unicode" w:eastAsia="Times New Roman" w:hAnsi="Lucida Sans Unicode" w:cs="Lucida Sans Unicode"/>
          <w:noProof/>
          <w:color w:val="000000"/>
          <w:sz w:val="19"/>
          <w:szCs w:val="19"/>
          <w:lang w:eastAsia="it-IT"/>
        </w:rPr>
        <w:drawing>
          <wp:inline distT="0" distB="0" distL="0" distR="0">
            <wp:extent cx="6286500" cy="1615440"/>
            <wp:effectExtent l="19050" t="0" r="0" b="0"/>
            <wp:docPr id="23" name="Immagine 20" descr="Crocchette di ceci e gambe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rocchette di ceci e gamberi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61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CA4" w:rsidRDefault="00E51CA4" w:rsidP="00E51CA4">
      <w:pPr>
        <w:shd w:val="clear" w:color="auto" w:fill="FCFCFC"/>
        <w:spacing w:after="12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  <w:r w:rsidRPr="00E51CA4"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  <w:t xml:space="preserve">Dividete il composto in 15 palline con le quali, appiattendole, andrete a ricoprire i gamberi (7), formando delle crocchette alle quali lascerete in vista la coda del gambero. Passate le crocchette nell’uovo sbattuto e poi nel pangrattato (8), quindi friggetele nell’olio caldo (9) (180-200° massimo) e scolatele adagiandole su di un piatto foderato con carta assorbente da cucina. Se preferite potete scegliere di cuocere le crocchette di ceci e gamberi al forno, impostando la temperatura del forno a 200 gradi e facendo cuocere le crocchette per circa 15 minuti o fino a quando non si saranno dorate. Servite le crocchette di ceci e gamberi ancora calde, accompagnandole, se vi piace, con alcune salse come maionese, salsa di soia, salsa cocktail. </w:t>
      </w:r>
    </w:p>
    <w:p w:rsidR="008129B5" w:rsidRDefault="008129B5" w:rsidP="00E51CA4">
      <w:pPr>
        <w:shd w:val="clear" w:color="auto" w:fill="FCFCFC"/>
        <w:spacing w:after="12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</w:p>
    <w:p w:rsidR="008129B5" w:rsidRDefault="008129B5" w:rsidP="00E51CA4">
      <w:pPr>
        <w:shd w:val="clear" w:color="auto" w:fill="FCFCFC"/>
        <w:spacing w:after="12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</w:p>
    <w:p w:rsidR="008129B5" w:rsidRDefault="008129B5" w:rsidP="00E51CA4">
      <w:pPr>
        <w:shd w:val="clear" w:color="auto" w:fill="FCFCFC"/>
        <w:spacing w:after="12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</w:p>
    <w:p w:rsidR="008129B5" w:rsidRDefault="008129B5" w:rsidP="00E51CA4">
      <w:pPr>
        <w:shd w:val="clear" w:color="auto" w:fill="FCFCFC"/>
        <w:spacing w:after="12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</w:p>
    <w:p w:rsidR="008129B5" w:rsidRDefault="008129B5" w:rsidP="00E51CA4">
      <w:pPr>
        <w:shd w:val="clear" w:color="auto" w:fill="FCFCFC"/>
        <w:spacing w:after="12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</w:p>
    <w:p w:rsidR="008129B5" w:rsidRDefault="008129B5" w:rsidP="00E51CA4">
      <w:pPr>
        <w:shd w:val="clear" w:color="auto" w:fill="FCFCFC"/>
        <w:spacing w:after="12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</w:p>
    <w:p w:rsidR="008129B5" w:rsidRDefault="008129B5" w:rsidP="00E51CA4">
      <w:pPr>
        <w:shd w:val="clear" w:color="auto" w:fill="FCFCFC"/>
        <w:spacing w:after="12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</w:p>
    <w:p w:rsidR="008129B5" w:rsidRDefault="008129B5" w:rsidP="00E51CA4">
      <w:pPr>
        <w:shd w:val="clear" w:color="auto" w:fill="FCFCFC"/>
        <w:spacing w:after="12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</w:p>
    <w:p w:rsidR="008129B5" w:rsidRDefault="008129B5" w:rsidP="00E51CA4">
      <w:pPr>
        <w:shd w:val="clear" w:color="auto" w:fill="FCFCFC"/>
        <w:spacing w:after="12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</w:p>
    <w:p w:rsidR="008129B5" w:rsidRDefault="008129B5" w:rsidP="00E51CA4">
      <w:pPr>
        <w:shd w:val="clear" w:color="auto" w:fill="FCFCFC"/>
        <w:spacing w:after="12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</w:p>
    <w:p w:rsidR="008129B5" w:rsidRDefault="008129B5" w:rsidP="00E51CA4">
      <w:pPr>
        <w:shd w:val="clear" w:color="auto" w:fill="FCFCFC"/>
        <w:spacing w:after="12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</w:p>
    <w:p w:rsidR="008129B5" w:rsidRDefault="008129B5" w:rsidP="00E51CA4">
      <w:pPr>
        <w:shd w:val="clear" w:color="auto" w:fill="FCFCFC"/>
        <w:spacing w:after="12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</w:p>
    <w:p w:rsidR="008129B5" w:rsidRDefault="008129B5" w:rsidP="00E51CA4">
      <w:pPr>
        <w:shd w:val="clear" w:color="auto" w:fill="FCFCFC"/>
        <w:spacing w:after="12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</w:p>
    <w:p w:rsidR="008129B5" w:rsidRDefault="008129B5" w:rsidP="00E51CA4">
      <w:pPr>
        <w:shd w:val="clear" w:color="auto" w:fill="FCFCFC"/>
        <w:spacing w:after="12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</w:p>
    <w:p w:rsidR="008129B5" w:rsidRDefault="008129B5" w:rsidP="00E51CA4">
      <w:pPr>
        <w:shd w:val="clear" w:color="auto" w:fill="FCFCFC"/>
        <w:spacing w:after="12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</w:p>
    <w:p w:rsidR="008129B5" w:rsidRDefault="008129B5" w:rsidP="00E51CA4">
      <w:pPr>
        <w:shd w:val="clear" w:color="auto" w:fill="FCFCFC"/>
        <w:spacing w:after="12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</w:p>
    <w:p w:rsidR="00E51CA4" w:rsidRPr="00E51CA4" w:rsidRDefault="00E51CA4" w:rsidP="00E51CA4">
      <w:pPr>
        <w:shd w:val="clear" w:color="auto" w:fill="FCFCFC"/>
        <w:spacing w:before="100" w:beforeAutospacing="1" w:after="100" w:afterAutospacing="1" w:line="264" w:lineRule="atLeast"/>
        <w:rPr>
          <w:rFonts w:ascii="Arial" w:eastAsia="Times New Roman" w:hAnsi="Arial" w:cs="Arial"/>
          <w:color w:val="000000"/>
          <w:sz w:val="18"/>
          <w:szCs w:val="18"/>
          <w:lang w:eastAsia="it-IT"/>
        </w:rPr>
      </w:pPr>
      <w:r w:rsidRPr="00E51CA4">
        <w:rPr>
          <w:rFonts w:ascii="Arial" w:eastAsia="Times New Roman" w:hAnsi="Arial" w:cs="Arial"/>
          <w:color w:val="000000"/>
          <w:sz w:val="18"/>
          <w:szCs w:val="18"/>
          <w:lang w:eastAsia="it-IT"/>
        </w:rPr>
        <w:lastRenderedPageBreak/>
        <w:t xml:space="preserve">La frittata al forno ai ceci è un ottimo secondo piatto che può diventare uno sfizioso antipasto se servita a tranci. La frittata al forno ai ceci è una frittata leggera e ricca di verdure, che si può anche preparare in anticipo e servire a temperatura ambiente. </w:t>
      </w:r>
      <w:r w:rsidRPr="00E51CA4">
        <w:rPr>
          <w:rFonts w:ascii="Arial" w:eastAsia="Times New Roman" w:hAnsi="Arial" w:cs="Arial"/>
          <w:color w:val="000000"/>
          <w:sz w:val="18"/>
          <w:szCs w:val="18"/>
          <w:lang w:eastAsia="it-IT"/>
        </w:rPr>
        <w:br/>
        <w:t xml:space="preserve">La frittata al forno ai ceci è una ricetta ideale per riciclare gli avanzi di verdura e preparare un piatto ricco e sostanzioso. </w:t>
      </w:r>
    </w:p>
    <w:p w:rsidR="00E51CA4" w:rsidRPr="00E51CA4" w:rsidRDefault="00E51CA4" w:rsidP="00E51CA4">
      <w:pPr>
        <w:shd w:val="clear" w:color="auto" w:fill="FCFCFC"/>
        <w:spacing w:after="120" w:line="240" w:lineRule="auto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  <w:r w:rsidRPr="00E51CA4"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  <w:t xml:space="preserve"> </w:t>
      </w:r>
    </w:p>
    <w:tbl>
      <w:tblPr>
        <w:tblW w:w="5000" w:type="pct"/>
        <w:tblCellSpacing w:w="2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9242"/>
      </w:tblGrid>
      <w:tr w:rsidR="00E51CA4" w:rsidRPr="00E51CA4" w:rsidTr="00E51CA4">
        <w:trPr>
          <w:tblCellSpacing w:w="24" w:type="dxa"/>
        </w:trPr>
        <w:tc>
          <w:tcPr>
            <w:tcW w:w="4080" w:type="dxa"/>
            <w:shd w:val="clear" w:color="auto" w:fill="auto"/>
            <w:tcMar>
              <w:top w:w="60" w:type="dxa"/>
              <w:left w:w="60" w:type="dxa"/>
              <w:bottom w:w="240" w:type="dxa"/>
              <w:right w:w="60" w:type="dxa"/>
            </w:tcMar>
            <w:hideMark/>
          </w:tcPr>
          <w:p w:rsidR="00E51CA4" w:rsidRPr="00E51CA4" w:rsidRDefault="00E51CA4" w:rsidP="00E51CA4">
            <w:pPr>
              <w:spacing w:after="0" w:line="240" w:lineRule="auto"/>
              <w:outlineLvl w:val="4"/>
              <w:rPr>
                <w:rFonts w:ascii="Trebuchet MS" w:eastAsia="Times New Roman" w:hAnsi="Trebuchet MS" w:cs="Lucida Sans Unicode"/>
                <w:caps/>
                <w:color w:val="4F3E7A"/>
                <w:spacing w:val="24"/>
                <w:sz w:val="15"/>
                <w:szCs w:val="15"/>
                <w:lang w:eastAsia="it-IT"/>
              </w:rPr>
            </w:pPr>
            <w:r w:rsidRPr="00E51CA4">
              <w:rPr>
                <w:rFonts w:ascii="Trebuchet MS" w:eastAsia="Times New Roman" w:hAnsi="Trebuchet MS" w:cs="Lucida Sans Unicode"/>
                <w:caps/>
                <w:color w:val="4F3E7A"/>
                <w:spacing w:val="24"/>
                <w:sz w:val="15"/>
                <w:szCs w:val="15"/>
                <w:lang w:eastAsia="it-IT"/>
              </w:rPr>
              <w:t>Ingredienti</w:t>
            </w:r>
          </w:p>
          <w:p w:rsidR="00E51CA4" w:rsidRPr="00E51CA4" w:rsidRDefault="00E51CA4" w:rsidP="00E51CA4">
            <w:pPr>
              <w:numPr>
                <w:ilvl w:val="0"/>
                <w:numId w:val="7"/>
              </w:numPr>
              <w:spacing w:after="0" w:line="180" w:lineRule="atLeast"/>
              <w:ind w:left="24" w:right="24"/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</w:pPr>
          </w:p>
          <w:p w:rsidR="00E51CA4" w:rsidRPr="00E51CA4" w:rsidRDefault="006D6B8C" w:rsidP="008129B5">
            <w:pPr>
              <w:spacing w:after="0" w:line="180" w:lineRule="atLeast"/>
              <w:ind w:left="48" w:right="48"/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</w:pPr>
            <w:r>
              <w:t xml:space="preserve">Ceci 250 grammi </w:t>
            </w:r>
            <w:hyperlink r:id="rId15" w:tooltip="Scheda descrittiva dell Olio" w:history="1">
              <w:r w:rsidR="00E51CA4" w:rsidRPr="00E51CA4">
                <w:rPr>
                  <w:rFonts w:ascii="Lucida Sans Unicode" w:eastAsia="Times New Roman" w:hAnsi="Lucida Sans Unicode" w:cs="Lucida Sans Unicode"/>
                  <w:color w:val="777777"/>
                  <w:sz w:val="15"/>
                  <w:szCs w:val="15"/>
                  <w:lang w:eastAsia="it-IT"/>
                </w:rPr>
                <w:t>Olio</w:t>
              </w:r>
            </w:hyperlink>
            <w:r w:rsidR="00E51CA4" w:rsidRPr="00E51CA4"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  <w:t xml:space="preserve"> </w:t>
            </w:r>
            <w:r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  <w:t>,sale,pepe,prezzemolo,timo,uova,ricotta150g,pomodori180g semi di finocchi cipolle peperoncino piselli 150g</w:t>
            </w:r>
          </w:p>
          <w:p w:rsidR="00E51CA4" w:rsidRPr="00E51CA4" w:rsidRDefault="00E51CA4" w:rsidP="006D6B8C">
            <w:pPr>
              <w:spacing w:after="0" w:line="180" w:lineRule="atLeast"/>
              <w:ind w:left="24" w:right="24"/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</w:pPr>
            <w:r w:rsidRPr="00E51CA4"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  <w:br/>
            </w:r>
            <w:hyperlink r:id="rId16" w:tooltip="Ricette con dell Olio" w:history="1"/>
            <w:r w:rsidRPr="00E51CA4"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  <w:t xml:space="preserve"> </w:t>
            </w:r>
          </w:p>
          <w:p w:rsidR="006D6B8C" w:rsidRPr="00E51CA4" w:rsidRDefault="00E51CA4" w:rsidP="006D6B8C">
            <w:pPr>
              <w:spacing w:after="0" w:line="180" w:lineRule="atLeast"/>
              <w:ind w:left="24" w:right="24"/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</w:pPr>
            <w:r w:rsidRPr="00E51CA4"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  <w:br/>
            </w:r>
            <w:hyperlink r:id="rId17" w:tooltip="Ricette con delle Cipolle" w:history="1">
              <w:r>
                <w:rPr>
                  <w:rFonts w:ascii="Lucida Sans Unicode" w:eastAsia="Times New Roman" w:hAnsi="Lucida Sans Unicode" w:cs="Lucida Sans Unicode"/>
                  <w:noProof/>
                  <w:sz w:val="14"/>
                  <w:szCs w:val="14"/>
                  <w:lang w:eastAsia="it-IT"/>
                </w:rPr>
                <w:drawing>
                  <wp:anchor distT="0" distB="0" distL="0" distR="0" simplePos="0" relativeHeight="251674624" behindDoc="0" locked="0" layoutInCell="1" allowOverlap="0">
                    <wp:simplePos x="0" y="0"/>
                    <wp:positionH relativeFrom="column">
                      <wp:align>right</wp:align>
                    </wp:positionH>
                    <wp:positionV relativeFrom="line">
                      <wp:posOffset>0</wp:posOffset>
                    </wp:positionV>
                    <wp:extent cx="152400" cy="152400"/>
                    <wp:effectExtent l="19050" t="0" r="0" b="0"/>
                    <wp:wrapSquare wrapText="bothSides"/>
                    <wp:docPr id="33" name="Immagine 38" descr="Ricette">
                      <a:hlinkClick xmlns:a="http://schemas.openxmlformats.org/drawingml/2006/main" r:id="rId17" tooltip="&quot;Ricette con delle Cipolle&quot;"/>
                    </wp:docPr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38" descr="Ricette">
                              <a:hlinkClick r:id="rId17" tooltip="&quot;Ricette con delle Cipolle&quot;"/>
                            </pic:cNvPr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8" cstate="print"/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152400" cy="1524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pic:spPr>
                        </pic:pic>
                      </a:graphicData>
                    </a:graphic>
                  </wp:anchor>
                </w:drawing>
              </w:r>
            </w:hyperlink>
          </w:p>
          <w:p w:rsidR="00E51CA4" w:rsidRPr="00E51CA4" w:rsidRDefault="00E51CA4" w:rsidP="00E51CA4">
            <w:pPr>
              <w:spacing w:after="0" w:line="180" w:lineRule="atLeast"/>
              <w:ind w:left="24" w:right="24"/>
              <w:rPr>
                <w:rFonts w:ascii="Lucida Sans Unicode" w:eastAsia="Times New Roman" w:hAnsi="Lucida Sans Unicode" w:cs="Lucida Sans Unicode"/>
                <w:sz w:val="14"/>
                <w:szCs w:val="14"/>
                <w:lang w:eastAsia="it-IT"/>
              </w:rPr>
            </w:pPr>
          </w:p>
        </w:tc>
      </w:tr>
    </w:tbl>
    <w:p w:rsidR="00E51CA4" w:rsidRPr="00E51CA4" w:rsidRDefault="00E51CA4" w:rsidP="00E51CA4">
      <w:pPr>
        <w:shd w:val="clear" w:color="auto" w:fill="FCFCFC"/>
        <w:spacing w:after="0" w:line="336" w:lineRule="atLeast"/>
        <w:outlineLvl w:val="3"/>
        <w:rPr>
          <w:rFonts w:ascii="Trebuchet MS" w:eastAsia="Times New Roman" w:hAnsi="Trebuchet MS" w:cs="Lucida Sans Unicode"/>
          <w:b/>
          <w:bCs/>
          <w:color w:val="4F3E7A"/>
          <w:spacing w:val="24"/>
          <w:sz w:val="21"/>
          <w:szCs w:val="21"/>
          <w:lang w:eastAsia="it-IT"/>
        </w:rPr>
      </w:pPr>
      <w:r w:rsidRPr="00E51CA4">
        <w:rPr>
          <w:rFonts w:ascii="Arial" w:eastAsia="Times New Roman" w:hAnsi="Arial" w:cs="Arial"/>
          <w:b/>
          <w:bCs/>
          <w:color w:val="4F3E7A"/>
          <w:spacing w:val="24"/>
          <w:sz w:val="21"/>
          <w:szCs w:val="21"/>
          <w:lang w:eastAsia="it-IT"/>
        </w:rPr>
        <w:t>■</w:t>
      </w:r>
      <w:r w:rsidRPr="00E51CA4">
        <w:rPr>
          <w:rFonts w:ascii="Trebuchet MS" w:eastAsia="Times New Roman" w:hAnsi="Trebuchet MS" w:cs="Trebuchet MS"/>
          <w:b/>
          <w:bCs/>
          <w:color w:val="4F3E7A"/>
          <w:spacing w:val="24"/>
          <w:sz w:val="21"/>
          <w:szCs w:val="21"/>
          <w:lang w:eastAsia="it-IT"/>
        </w:rPr>
        <w:t> Preparazione</w:t>
      </w:r>
    </w:p>
    <w:p w:rsidR="00E51CA4" w:rsidRPr="00E51CA4" w:rsidRDefault="00E51CA4" w:rsidP="00E51CA4">
      <w:pPr>
        <w:shd w:val="clear" w:color="auto" w:fill="FCFCFC"/>
        <w:spacing w:after="0" w:line="336" w:lineRule="atLeast"/>
        <w:jc w:val="center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  <w:r>
        <w:rPr>
          <w:rFonts w:ascii="Lucida Sans Unicode" w:eastAsia="Times New Roman" w:hAnsi="Lucida Sans Unicode" w:cs="Lucida Sans Unicode"/>
          <w:noProof/>
          <w:color w:val="000000"/>
          <w:sz w:val="19"/>
          <w:szCs w:val="19"/>
          <w:lang w:eastAsia="it-IT"/>
        </w:rPr>
        <w:drawing>
          <wp:inline distT="0" distB="0" distL="0" distR="0">
            <wp:extent cx="6286500" cy="1615440"/>
            <wp:effectExtent l="19050" t="0" r="0" b="0"/>
            <wp:docPr id="34" name="Immagine 34" descr="Frittata al forno ai ce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Frittata al forno ai ceci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61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CA4" w:rsidRPr="00E51CA4" w:rsidRDefault="00E51CA4" w:rsidP="00E51CA4">
      <w:pPr>
        <w:shd w:val="clear" w:color="auto" w:fill="FCFCFC"/>
        <w:spacing w:after="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  <w:r w:rsidRPr="00E51CA4"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  <w:t xml:space="preserve">Per realizzare la frittata al forno ai ceci iniziate preparando tutti gli ingredienti: mondate e tritate la cipolla (1), lavate i pomodori e tagliateli a dadini (2), quindi tritate finemente il prezzemolo, il timo e mezzo peperoncino rosso fresco (circa un cucchiaino) (3) . </w:t>
      </w:r>
    </w:p>
    <w:p w:rsidR="00E51CA4" w:rsidRPr="00E51CA4" w:rsidRDefault="00E51CA4" w:rsidP="00E51CA4">
      <w:pPr>
        <w:shd w:val="clear" w:color="auto" w:fill="FCFCFC"/>
        <w:spacing w:after="0" w:line="336" w:lineRule="atLeast"/>
        <w:jc w:val="center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  <w:r>
        <w:rPr>
          <w:rFonts w:ascii="Lucida Sans Unicode" w:eastAsia="Times New Roman" w:hAnsi="Lucida Sans Unicode" w:cs="Lucida Sans Unicode"/>
          <w:noProof/>
          <w:color w:val="000000"/>
          <w:sz w:val="19"/>
          <w:szCs w:val="19"/>
          <w:lang w:eastAsia="it-IT"/>
        </w:rPr>
        <w:drawing>
          <wp:inline distT="0" distB="0" distL="0" distR="0">
            <wp:extent cx="6286500" cy="1615440"/>
            <wp:effectExtent l="19050" t="0" r="0" b="0"/>
            <wp:docPr id="35" name="Immagine 35" descr="Frittata al forno ai ce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Frittata al forno ai ceci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61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CA4" w:rsidRPr="00E51CA4" w:rsidRDefault="00E51CA4" w:rsidP="00E51CA4">
      <w:pPr>
        <w:shd w:val="clear" w:color="auto" w:fill="FCFCFC"/>
        <w:spacing w:after="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  <w:r w:rsidRPr="00E51CA4"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  <w:t xml:space="preserve">Ponete a soffriggere la cipolla in tre cucchiai di olio extravergine di oliva (4) e, quando sarà imbiondita, unite i semi di finocchio (5), il peperoncino tritato (6), </w:t>
      </w:r>
      <w:r>
        <w:rPr>
          <w:rFonts w:ascii="Lucida Sans Unicode" w:eastAsia="Times New Roman" w:hAnsi="Lucida Sans Unicode" w:cs="Lucida Sans Unicode"/>
          <w:noProof/>
          <w:color w:val="000000"/>
          <w:sz w:val="19"/>
          <w:szCs w:val="19"/>
          <w:lang w:eastAsia="it-IT"/>
        </w:rPr>
        <w:lastRenderedPageBreak/>
        <w:drawing>
          <wp:inline distT="0" distB="0" distL="0" distR="0">
            <wp:extent cx="6286500" cy="1615440"/>
            <wp:effectExtent l="19050" t="0" r="0" b="0"/>
            <wp:docPr id="36" name="Immagine 36" descr="Frittata al forno ai ce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Frittata al forno ai ceci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61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1CA4"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  <w:t xml:space="preserve">i ceci (7), estratti dalla scatola, sciacquati in acqua e sgocciolati, i piselli, che nel frattempo avrete fatto scongelare, (8) ed infine il pomodoro (9). Lasciate cuocere il tutto a fuoco medio per 10 minuti. </w:t>
      </w:r>
    </w:p>
    <w:p w:rsidR="00E51CA4" w:rsidRPr="00E51CA4" w:rsidRDefault="00E51CA4" w:rsidP="00E51CA4">
      <w:pPr>
        <w:shd w:val="clear" w:color="auto" w:fill="FCFCFC"/>
        <w:spacing w:after="0" w:line="336" w:lineRule="atLeast"/>
        <w:jc w:val="center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  <w:r>
        <w:rPr>
          <w:rFonts w:ascii="Lucida Sans Unicode" w:eastAsia="Times New Roman" w:hAnsi="Lucida Sans Unicode" w:cs="Lucida Sans Unicode"/>
          <w:noProof/>
          <w:color w:val="000000"/>
          <w:sz w:val="19"/>
          <w:szCs w:val="19"/>
          <w:lang w:eastAsia="it-IT"/>
        </w:rPr>
        <w:drawing>
          <wp:inline distT="0" distB="0" distL="0" distR="0">
            <wp:extent cx="6286500" cy="1615440"/>
            <wp:effectExtent l="19050" t="0" r="0" b="0"/>
            <wp:docPr id="37" name="Immagine 37" descr="Frittata al forno ai ce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Frittata al forno ai ceci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61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CA4" w:rsidRPr="00E51CA4" w:rsidRDefault="00E51CA4" w:rsidP="00E51CA4">
      <w:pPr>
        <w:shd w:val="clear" w:color="auto" w:fill="FCFCFC"/>
        <w:spacing w:after="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  <w:r w:rsidRPr="00E51CA4"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  <w:t xml:space="preserve">Sbattete le uova intere con l’aiuto di una frusta (10), quindi unitevi la ricotta (11), il timo (12), </w:t>
      </w:r>
    </w:p>
    <w:p w:rsidR="00E51CA4" w:rsidRPr="00E51CA4" w:rsidRDefault="00E51CA4" w:rsidP="00E51CA4">
      <w:pPr>
        <w:shd w:val="clear" w:color="auto" w:fill="FCFCFC"/>
        <w:spacing w:after="0" w:line="336" w:lineRule="atLeast"/>
        <w:jc w:val="center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  <w:r>
        <w:rPr>
          <w:rFonts w:ascii="Lucida Sans Unicode" w:eastAsia="Times New Roman" w:hAnsi="Lucida Sans Unicode" w:cs="Lucida Sans Unicode"/>
          <w:noProof/>
          <w:color w:val="000000"/>
          <w:sz w:val="19"/>
          <w:szCs w:val="19"/>
          <w:lang w:eastAsia="it-IT"/>
        </w:rPr>
        <w:drawing>
          <wp:inline distT="0" distB="0" distL="0" distR="0">
            <wp:extent cx="6286500" cy="1615440"/>
            <wp:effectExtent l="19050" t="0" r="0" b="0"/>
            <wp:docPr id="38" name="Immagine 38" descr="Frittata al forno ai ce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Frittata al forno ai ceci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61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CA4" w:rsidRPr="00E51CA4" w:rsidRDefault="00E51CA4" w:rsidP="00E51CA4">
      <w:pPr>
        <w:shd w:val="clear" w:color="auto" w:fill="FCFCFC"/>
        <w:spacing w:after="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  <w:r w:rsidRPr="00E51CA4"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  <w:t xml:space="preserve">il prezzemolo (13) ed amalgamate tutti gli ingredienti. Quando saranno cotte le verdure unitele al composto di uova e mescolate per bene (14). Lavate un foglio di carta da forno sotto l’acqua corrente per renderlo più modellabile (15), </w:t>
      </w:r>
    </w:p>
    <w:p w:rsidR="00E51CA4" w:rsidRPr="00E51CA4" w:rsidRDefault="00E51CA4" w:rsidP="00E51CA4">
      <w:pPr>
        <w:shd w:val="clear" w:color="auto" w:fill="FCFCFC"/>
        <w:spacing w:after="0" w:line="336" w:lineRule="atLeast"/>
        <w:jc w:val="center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  <w:r>
        <w:rPr>
          <w:rFonts w:ascii="Lucida Sans Unicode" w:eastAsia="Times New Roman" w:hAnsi="Lucida Sans Unicode" w:cs="Lucida Sans Unicode"/>
          <w:noProof/>
          <w:color w:val="000000"/>
          <w:sz w:val="19"/>
          <w:szCs w:val="19"/>
          <w:lang w:eastAsia="it-IT"/>
        </w:rPr>
        <w:drawing>
          <wp:inline distT="0" distB="0" distL="0" distR="0">
            <wp:extent cx="6286500" cy="1615440"/>
            <wp:effectExtent l="19050" t="0" r="0" b="0"/>
            <wp:docPr id="39" name="Immagine 39" descr="Frittata al forno ai cec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Frittata al forno ai ceci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161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1CA4" w:rsidRPr="00E51CA4" w:rsidRDefault="00E51CA4" w:rsidP="00E51CA4">
      <w:pPr>
        <w:shd w:val="clear" w:color="auto" w:fill="FCFCFC"/>
        <w:spacing w:after="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  <w:r w:rsidRPr="00E51CA4"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  <w:t xml:space="preserve">poi strizzatelo bene e sistematelo in una pirofila del diametro di 28 cm (16), versate il composto di uova e verdure e infornate il tutto a 190° per 60 minuti, in forno ventilato (17). La frittata al forno ai ceci è pronta (18), servitela a temperatura ambiente, tagliata a fette oppure a quadratini. </w:t>
      </w:r>
    </w:p>
    <w:p w:rsidR="00E51CA4" w:rsidRPr="00E51CA4" w:rsidRDefault="00E51CA4" w:rsidP="008129B5">
      <w:pPr>
        <w:shd w:val="clear" w:color="auto" w:fill="FCFCFC"/>
        <w:spacing w:after="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  <w:r w:rsidRPr="00E51CA4"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  <w:lastRenderedPageBreak/>
        <w:br/>
      </w:r>
    </w:p>
    <w:p w:rsidR="00E51CA4" w:rsidRPr="00E51CA4" w:rsidRDefault="00E51CA4" w:rsidP="00E51CA4">
      <w:pPr>
        <w:shd w:val="clear" w:color="auto" w:fill="FCFCFC"/>
        <w:spacing w:after="0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</w:p>
    <w:p w:rsidR="00E51CA4" w:rsidRPr="00E51CA4" w:rsidRDefault="00E51CA4" w:rsidP="00E51CA4">
      <w:pPr>
        <w:shd w:val="clear" w:color="auto" w:fill="FCFCFC"/>
        <w:spacing w:after="0" w:line="336" w:lineRule="atLeast"/>
        <w:outlineLvl w:val="3"/>
        <w:rPr>
          <w:rFonts w:ascii="Trebuchet MS" w:eastAsia="Times New Roman" w:hAnsi="Trebuchet MS" w:cs="Lucida Sans Unicode"/>
          <w:b/>
          <w:bCs/>
          <w:color w:val="4F3E7A"/>
          <w:spacing w:val="24"/>
          <w:sz w:val="21"/>
          <w:szCs w:val="21"/>
          <w:lang w:eastAsia="it-IT"/>
        </w:rPr>
      </w:pPr>
      <w:r w:rsidRPr="00E51CA4">
        <w:rPr>
          <w:rFonts w:ascii="Arial" w:eastAsia="Times New Roman" w:hAnsi="Arial" w:cs="Arial"/>
          <w:b/>
          <w:bCs/>
          <w:color w:val="4F3E7A"/>
          <w:spacing w:val="24"/>
          <w:sz w:val="21"/>
          <w:szCs w:val="21"/>
          <w:lang w:eastAsia="it-IT"/>
        </w:rPr>
        <w:t>■</w:t>
      </w:r>
      <w:r w:rsidRPr="00E51CA4">
        <w:rPr>
          <w:rFonts w:ascii="Trebuchet MS" w:eastAsia="Times New Roman" w:hAnsi="Trebuchet MS" w:cs="Trebuchet MS"/>
          <w:b/>
          <w:bCs/>
          <w:color w:val="4F3E7A"/>
          <w:spacing w:val="24"/>
          <w:sz w:val="21"/>
          <w:szCs w:val="21"/>
          <w:lang w:eastAsia="it-IT"/>
        </w:rPr>
        <w:t> Consiglio</w:t>
      </w:r>
    </w:p>
    <w:p w:rsidR="00E51CA4" w:rsidRPr="00E51CA4" w:rsidRDefault="00E51CA4" w:rsidP="00E51CA4">
      <w:pPr>
        <w:shd w:val="clear" w:color="auto" w:fill="FCFCFC"/>
        <w:spacing w:before="100" w:beforeAutospacing="1" w:after="100" w:afterAutospacing="1" w:line="336" w:lineRule="atLeast"/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</w:pPr>
      <w:r w:rsidRPr="00E51CA4">
        <w:rPr>
          <w:rFonts w:ascii="Lucida Sans Unicode" w:eastAsia="Times New Roman" w:hAnsi="Lucida Sans Unicode" w:cs="Lucida Sans Unicode"/>
          <w:color w:val="000000"/>
          <w:sz w:val="19"/>
          <w:szCs w:val="19"/>
          <w:lang w:eastAsia="it-IT"/>
        </w:rPr>
        <w:t xml:space="preserve">Se preferite potete sostituire il prezzemolo con il coriandolo tritato finemente. </w:t>
      </w:r>
    </w:p>
    <w:p w:rsidR="00E51CA4" w:rsidRDefault="00E51CA4"/>
    <w:sectPr w:rsidR="00E51CA4" w:rsidSect="000433F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F2342A"/>
    <w:multiLevelType w:val="multilevel"/>
    <w:tmpl w:val="007A9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B63908"/>
    <w:multiLevelType w:val="multilevel"/>
    <w:tmpl w:val="6DB08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C44E21"/>
    <w:multiLevelType w:val="multilevel"/>
    <w:tmpl w:val="39328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227577A"/>
    <w:multiLevelType w:val="multilevel"/>
    <w:tmpl w:val="4790F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ACE4A0C"/>
    <w:multiLevelType w:val="multilevel"/>
    <w:tmpl w:val="09B6F7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392BD3"/>
    <w:multiLevelType w:val="multilevel"/>
    <w:tmpl w:val="FD1A8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64D0BAD"/>
    <w:multiLevelType w:val="multilevel"/>
    <w:tmpl w:val="4D2E7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6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E51CA4"/>
    <w:rsid w:val="00000176"/>
    <w:rsid w:val="00001DC0"/>
    <w:rsid w:val="00002812"/>
    <w:rsid w:val="00003211"/>
    <w:rsid w:val="00003528"/>
    <w:rsid w:val="0000402F"/>
    <w:rsid w:val="00004338"/>
    <w:rsid w:val="0000560C"/>
    <w:rsid w:val="0000582A"/>
    <w:rsid w:val="00005E57"/>
    <w:rsid w:val="00005E92"/>
    <w:rsid w:val="00006CD2"/>
    <w:rsid w:val="00006EB4"/>
    <w:rsid w:val="000106EB"/>
    <w:rsid w:val="00010E13"/>
    <w:rsid w:val="00010F07"/>
    <w:rsid w:val="00010F30"/>
    <w:rsid w:val="0001194B"/>
    <w:rsid w:val="0001411E"/>
    <w:rsid w:val="000146BC"/>
    <w:rsid w:val="000156DA"/>
    <w:rsid w:val="00017C66"/>
    <w:rsid w:val="00022B4D"/>
    <w:rsid w:val="000233BD"/>
    <w:rsid w:val="000273C0"/>
    <w:rsid w:val="00027447"/>
    <w:rsid w:val="00030601"/>
    <w:rsid w:val="00030A0C"/>
    <w:rsid w:val="00030DE9"/>
    <w:rsid w:val="00031D05"/>
    <w:rsid w:val="000328EE"/>
    <w:rsid w:val="000335EF"/>
    <w:rsid w:val="00033A74"/>
    <w:rsid w:val="000345AC"/>
    <w:rsid w:val="00034BB2"/>
    <w:rsid w:val="00035580"/>
    <w:rsid w:val="00035EEF"/>
    <w:rsid w:val="000366C8"/>
    <w:rsid w:val="00036E36"/>
    <w:rsid w:val="00037FCC"/>
    <w:rsid w:val="000433F2"/>
    <w:rsid w:val="00043665"/>
    <w:rsid w:val="00044FF2"/>
    <w:rsid w:val="000460D8"/>
    <w:rsid w:val="0004650B"/>
    <w:rsid w:val="0004667A"/>
    <w:rsid w:val="00046FE2"/>
    <w:rsid w:val="00047146"/>
    <w:rsid w:val="00047901"/>
    <w:rsid w:val="00047BBA"/>
    <w:rsid w:val="00047D35"/>
    <w:rsid w:val="000523DD"/>
    <w:rsid w:val="00053617"/>
    <w:rsid w:val="0005382F"/>
    <w:rsid w:val="00053866"/>
    <w:rsid w:val="00054910"/>
    <w:rsid w:val="000567FD"/>
    <w:rsid w:val="00056CB9"/>
    <w:rsid w:val="00057E93"/>
    <w:rsid w:val="00060889"/>
    <w:rsid w:val="00061E14"/>
    <w:rsid w:val="000629CA"/>
    <w:rsid w:val="000632AF"/>
    <w:rsid w:val="00065774"/>
    <w:rsid w:val="00065AB5"/>
    <w:rsid w:val="0006757D"/>
    <w:rsid w:val="0007009E"/>
    <w:rsid w:val="00070D31"/>
    <w:rsid w:val="00070F46"/>
    <w:rsid w:val="00071B8B"/>
    <w:rsid w:val="00074119"/>
    <w:rsid w:val="00076ECF"/>
    <w:rsid w:val="00077107"/>
    <w:rsid w:val="00077127"/>
    <w:rsid w:val="00080CD9"/>
    <w:rsid w:val="00082DA1"/>
    <w:rsid w:val="00083AAB"/>
    <w:rsid w:val="00086971"/>
    <w:rsid w:val="000907B5"/>
    <w:rsid w:val="0009109C"/>
    <w:rsid w:val="00093B62"/>
    <w:rsid w:val="000946AC"/>
    <w:rsid w:val="00094793"/>
    <w:rsid w:val="00096354"/>
    <w:rsid w:val="00096FC0"/>
    <w:rsid w:val="00097206"/>
    <w:rsid w:val="000A16FF"/>
    <w:rsid w:val="000A25F0"/>
    <w:rsid w:val="000A25F3"/>
    <w:rsid w:val="000A28B6"/>
    <w:rsid w:val="000A3DDE"/>
    <w:rsid w:val="000A5BA1"/>
    <w:rsid w:val="000A7601"/>
    <w:rsid w:val="000B01D3"/>
    <w:rsid w:val="000B056E"/>
    <w:rsid w:val="000B51DF"/>
    <w:rsid w:val="000B5678"/>
    <w:rsid w:val="000B6DD6"/>
    <w:rsid w:val="000C03F0"/>
    <w:rsid w:val="000C0E86"/>
    <w:rsid w:val="000C159E"/>
    <w:rsid w:val="000C16C9"/>
    <w:rsid w:val="000C3496"/>
    <w:rsid w:val="000C3586"/>
    <w:rsid w:val="000C5794"/>
    <w:rsid w:val="000D12D0"/>
    <w:rsid w:val="000D725C"/>
    <w:rsid w:val="000D78E9"/>
    <w:rsid w:val="000E01CE"/>
    <w:rsid w:val="000E515A"/>
    <w:rsid w:val="000E515D"/>
    <w:rsid w:val="000E6854"/>
    <w:rsid w:val="000F061E"/>
    <w:rsid w:val="000F1A9D"/>
    <w:rsid w:val="000F35AD"/>
    <w:rsid w:val="000F5080"/>
    <w:rsid w:val="000F5510"/>
    <w:rsid w:val="000F5818"/>
    <w:rsid w:val="000F7F36"/>
    <w:rsid w:val="001003D2"/>
    <w:rsid w:val="00101199"/>
    <w:rsid w:val="001031C2"/>
    <w:rsid w:val="00103E42"/>
    <w:rsid w:val="001069E3"/>
    <w:rsid w:val="00110075"/>
    <w:rsid w:val="001119F1"/>
    <w:rsid w:val="00111BA0"/>
    <w:rsid w:val="0011243F"/>
    <w:rsid w:val="00113D20"/>
    <w:rsid w:val="001147DF"/>
    <w:rsid w:val="001165DF"/>
    <w:rsid w:val="001217B6"/>
    <w:rsid w:val="00131E42"/>
    <w:rsid w:val="001363DD"/>
    <w:rsid w:val="00140142"/>
    <w:rsid w:val="0014020A"/>
    <w:rsid w:val="001409E0"/>
    <w:rsid w:val="00141A7E"/>
    <w:rsid w:val="00141FA1"/>
    <w:rsid w:val="001463D7"/>
    <w:rsid w:val="00146784"/>
    <w:rsid w:val="001475FA"/>
    <w:rsid w:val="001478E7"/>
    <w:rsid w:val="00147D92"/>
    <w:rsid w:val="00147FB9"/>
    <w:rsid w:val="0015031A"/>
    <w:rsid w:val="001505D8"/>
    <w:rsid w:val="0015364B"/>
    <w:rsid w:val="001536C6"/>
    <w:rsid w:val="0015384D"/>
    <w:rsid w:val="00153CD9"/>
    <w:rsid w:val="00155E7C"/>
    <w:rsid w:val="001633CE"/>
    <w:rsid w:val="00165724"/>
    <w:rsid w:val="00166DF7"/>
    <w:rsid w:val="00170076"/>
    <w:rsid w:val="00172898"/>
    <w:rsid w:val="00172B83"/>
    <w:rsid w:val="00174912"/>
    <w:rsid w:val="001750D2"/>
    <w:rsid w:val="001752FA"/>
    <w:rsid w:val="00180EF2"/>
    <w:rsid w:val="00181AE2"/>
    <w:rsid w:val="00182EA4"/>
    <w:rsid w:val="00183745"/>
    <w:rsid w:val="001840BA"/>
    <w:rsid w:val="0018489F"/>
    <w:rsid w:val="001850E6"/>
    <w:rsid w:val="00185159"/>
    <w:rsid w:val="00185B85"/>
    <w:rsid w:val="001869F6"/>
    <w:rsid w:val="00190452"/>
    <w:rsid w:val="00191DDC"/>
    <w:rsid w:val="001936FF"/>
    <w:rsid w:val="00194A73"/>
    <w:rsid w:val="00194F01"/>
    <w:rsid w:val="00195610"/>
    <w:rsid w:val="00196639"/>
    <w:rsid w:val="001A2375"/>
    <w:rsid w:val="001A2398"/>
    <w:rsid w:val="001A5368"/>
    <w:rsid w:val="001A68C3"/>
    <w:rsid w:val="001A6D59"/>
    <w:rsid w:val="001B13A2"/>
    <w:rsid w:val="001B1B5E"/>
    <w:rsid w:val="001B38BD"/>
    <w:rsid w:val="001B3EA4"/>
    <w:rsid w:val="001B5A85"/>
    <w:rsid w:val="001B65BF"/>
    <w:rsid w:val="001C081A"/>
    <w:rsid w:val="001C0BB8"/>
    <w:rsid w:val="001C23C3"/>
    <w:rsid w:val="001C4DA9"/>
    <w:rsid w:val="001C68DE"/>
    <w:rsid w:val="001D25CC"/>
    <w:rsid w:val="001D54AA"/>
    <w:rsid w:val="001D68E2"/>
    <w:rsid w:val="001D7951"/>
    <w:rsid w:val="001D7D3A"/>
    <w:rsid w:val="001E13B5"/>
    <w:rsid w:val="001E1CF4"/>
    <w:rsid w:val="001E2EE4"/>
    <w:rsid w:val="001E3099"/>
    <w:rsid w:val="001E3A3D"/>
    <w:rsid w:val="001E5F9F"/>
    <w:rsid w:val="001E6F87"/>
    <w:rsid w:val="001E7396"/>
    <w:rsid w:val="001F0E5A"/>
    <w:rsid w:val="001F2128"/>
    <w:rsid w:val="001F3214"/>
    <w:rsid w:val="001F445F"/>
    <w:rsid w:val="001F50D4"/>
    <w:rsid w:val="001F569D"/>
    <w:rsid w:val="001F6E44"/>
    <w:rsid w:val="001F7AAD"/>
    <w:rsid w:val="0020099D"/>
    <w:rsid w:val="00204F04"/>
    <w:rsid w:val="00206EA3"/>
    <w:rsid w:val="00207EBC"/>
    <w:rsid w:val="00210654"/>
    <w:rsid w:val="002135CA"/>
    <w:rsid w:val="0022127F"/>
    <w:rsid w:val="00222184"/>
    <w:rsid w:val="002228A9"/>
    <w:rsid w:val="002229C8"/>
    <w:rsid w:val="00222C6D"/>
    <w:rsid w:val="00223E12"/>
    <w:rsid w:val="00224142"/>
    <w:rsid w:val="00227E54"/>
    <w:rsid w:val="00230E8C"/>
    <w:rsid w:val="00233A36"/>
    <w:rsid w:val="002357B3"/>
    <w:rsid w:val="00236A1A"/>
    <w:rsid w:val="00241219"/>
    <w:rsid w:val="0024182B"/>
    <w:rsid w:val="0024382B"/>
    <w:rsid w:val="00244348"/>
    <w:rsid w:val="00247648"/>
    <w:rsid w:val="00251911"/>
    <w:rsid w:val="00254285"/>
    <w:rsid w:val="002549A4"/>
    <w:rsid w:val="002552A7"/>
    <w:rsid w:val="0025659E"/>
    <w:rsid w:val="00256A0B"/>
    <w:rsid w:val="00257A38"/>
    <w:rsid w:val="00260CEE"/>
    <w:rsid w:val="002627C7"/>
    <w:rsid w:val="00262FD1"/>
    <w:rsid w:val="002645C6"/>
    <w:rsid w:val="002744F6"/>
    <w:rsid w:val="00275129"/>
    <w:rsid w:val="002756E5"/>
    <w:rsid w:val="0027587B"/>
    <w:rsid w:val="00276CF0"/>
    <w:rsid w:val="00276D4F"/>
    <w:rsid w:val="00276FD1"/>
    <w:rsid w:val="0028491C"/>
    <w:rsid w:val="0028750C"/>
    <w:rsid w:val="002877F2"/>
    <w:rsid w:val="00287E10"/>
    <w:rsid w:val="0029044A"/>
    <w:rsid w:val="00291C13"/>
    <w:rsid w:val="00292663"/>
    <w:rsid w:val="002927B8"/>
    <w:rsid w:val="00292C0E"/>
    <w:rsid w:val="00292F86"/>
    <w:rsid w:val="00294A32"/>
    <w:rsid w:val="00294FE2"/>
    <w:rsid w:val="00295373"/>
    <w:rsid w:val="00296355"/>
    <w:rsid w:val="00297133"/>
    <w:rsid w:val="00297C2E"/>
    <w:rsid w:val="002A1CAA"/>
    <w:rsid w:val="002A1CB2"/>
    <w:rsid w:val="002A2804"/>
    <w:rsid w:val="002A2F2B"/>
    <w:rsid w:val="002A308E"/>
    <w:rsid w:val="002A4B5B"/>
    <w:rsid w:val="002A51A7"/>
    <w:rsid w:val="002A6161"/>
    <w:rsid w:val="002A647F"/>
    <w:rsid w:val="002A7E56"/>
    <w:rsid w:val="002B2423"/>
    <w:rsid w:val="002B2425"/>
    <w:rsid w:val="002B37CA"/>
    <w:rsid w:val="002B3F17"/>
    <w:rsid w:val="002B52AD"/>
    <w:rsid w:val="002B55FE"/>
    <w:rsid w:val="002B6DA7"/>
    <w:rsid w:val="002C17AF"/>
    <w:rsid w:val="002C26BF"/>
    <w:rsid w:val="002C27E3"/>
    <w:rsid w:val="002C3C4E"/>
    <w:rsid w:val="002C4B37"/>
    <w:rsid w:val="002C53EB"/>
    <w:rsid w:val="002C7496"/>
    <w:rsid w:val="002C74EF"/>
    <w:rsid w:val="002D0BFD"/>
    <w:rsid w:val="002D157F"/>
    <w:rsid w:val="002D37B8"/>
    <w:rsid w:val="002D4363"/>
    <w:rsid w:val="002D4750"/>
    <w:rsid w:val="002D756D"/>
    <w:rsid w:val="002E00F4"/>
    <w:rsid w:val="002E17E6"/>
    <w:rsid w:val="002E1B28"/>
    <w:rsid w:val="002E23B4"/>
    <w:rsid w:val="002E370C"/>
    <w:rsid w:val="002E490A"/>
    <w:rsid w:val="002E6D56"/>
    <w:rsid w:val="002F1C8D"/>
    <w:rsid w:val="002F2573"/>
    <w:rsid w:val="002F28D5"/>
    <w:rsid w:val="002F415E"/>
    <w:rsid w:val="002F4C30"/>
    <w:rsid w:val="002F5972"/>
    <w:rsid w:val="002F688F"/>
    <w:rsid w:val="002F6BD7"/>
    <w:rsid w:val="002F6BDF"/>
    <w:rsid w:val="00300053"/>
    <w:rsid w:val="00300F44"/>
    <w:rsid w:val="00302280"/>
    <w:rsid w:val="003056EA"/>
    <w:rsid w:val="00310857"/>
    <w:rsid w:val="00312B77"/>
    <w:rsid w:val="0031304A"/>
    <w:rsid w:val="003135F9"/>
    <w:rsid w:val="00314ED5"/>
    <w:rsid w:val="003171EE"/>
    <w:rsid w:val="00320ACF"/>
    <w:rsid w:val="00321C03"/>
    <w:rsid w:val="0032494A"/>
    <w:rsid w:val="00325F53"/>
    <w:rsid w:val="003268F7"/>
    <w:rsid w:val="00331061"/>
    <w:rsid w:val="00333224"/>
    <w:rsid w:val="00333527"/>
    <w:rsid w:val="003358D0"/>
    <w:rsid w:val="00336247"/>
    <w:rsid w:val="003431E4"/>
    <w:rsid w:val="003452B0"/>
    <w:rsid w:val="00346EAF"/>
    <w:rsid w:val="00347914"/>
    <w:rsid w:val="0034793F"/>
    <w:rsid w:val="00347D3C"/>
    <w:rsid w:val="00350738"/>
    <w:rsid w:val="003508D2"/>
    <w:rsid w:val="00350F58"/>
    <w:rsid w:val="00351376"/>
    <w:rsid w:val="003529C6"/>
    <w:rsid w:val="00353B76"/>
    <w:rsid w:val="00354779"/>
    <w:rsid w:val="00355431"/>
    <w:rsid w:val="00355841"/>
    <w:rsid w:val="003558A0"/>
    <w:rsid w:val="00357008"/>
    <w:rsid w:val="00357482"/>
    <w:rsid w:val="0036260F"/>
    <w:rsid w:val="00362650"/>
    <w:rsid w:val="00362A93"/>
    <w:rsid w:val="00363F97"/>
    <w:rsid w:val="00364F83"/>
    <w:rsid w:val="003672B3"/>
    <w:rsid w:val="00370F3D"/>
    <w:rsid w:val="003719DC"/>
    <w:rsid w:val="003725FA"/>
    <w:rsid w:val="003732AF"/>
    <w:rsid w:val="00374E0C"/>
    <w:rsid w:val="0037548E"/>
    <w:rsid w:val="00377081"/>
    <w:rsid w:val="0037740F"/>
    <w:rsid w:val="00384778"/>
    <w:rsid w:val="003863E5"/>
    <w:rsid w:val="00386A06"/>
    <w:rsid w:val="003872D6"/>
    <w:rsid w:val="0038798D"/>
    <w:rsid w:val="00387BDD"/>
    <w:rsid w:val="00390155"/>
    <w:rsid w:val="00391411"/>
    <w:rsid w:val="00391C18"/>
    <w:rsid w:val="0039411E"/>
    <w:rsid w:val="003A11EF"/>
    <w:rsid w:val="003A1467"/>
    <w:rsid w:val="003A1A05"/>
    <w:rsid w:val="003A794C"/>
    <w:rsid w:val="003A7ECD"/>
    <w:rsid w:val="003B18F2"/>
    <w:rsid w:val="003B1B56"/>
    <w:rsid w:val="003B20E2"/>
    <w:rsid w:val="003B277F"/>
    <w:rsid w:val="003B30BE"/>
    <w:rsid w:val="003B4938"/>
    <w:rsid w:val="003B509E"/>
    <w:rsid w:val="003C0D26"/>
    <w:rsid w:val="003C13F2"/>
    <w:rsid w:val="003C1596"/>
    <w:rsid w:val="003C32BB"/>
    <w:rsid w:val="003C3771"/>
    <w:rsid w:val="003C3BAA"/>
    <w:rsid w:val="003C4C31"/>
    <w:rsid w:val="003C54A8"/>
    <w:rsid w:val="003C56FB"/>
    <w:rsid w:val="003C5703"/>
    <w:rsid w:val="003C58A0"/>
    <w:rsid w:val="003C6B9E"/>
    <w:rsid w:val="003C6FB2"/>
    <w:rsid w:val="003C742C"/>
    <w:rsid w:val="003C765B"/>
    <w:rsid w:val="003D1995"/>
    <w:rsid w:val="003D1F84"/>
    <w:rsid w:val="003D2000"/>
    <w:rsid w:val="003D2719"/>
    <w:rsid w:val="003D3A68"/>
    <w:rsid w:val="003D454C"/>
    <w:rsid w:val="003D5F25"/>
    <w:rsid w:val="003D70F5"/>
    <w:rsid w:val="003D727E"/>
    <w:rsid w:val="003D7B8D"/>
    <w:rsid w:val="003D7F44"/>
    <w:rsid w:val="003E07A8"/>
    <w:rsid w:val="003E1766"/>
    <w:rsid w:val="003E24B6"/>
    <w:rsid w:val="003E3169"/>
    <w:rsid w:val="003E3D40"/>
    <w:rsid w:val="003E5508"/>
    <w:rsid w:val="003E71E7"/>
    <w:rsid w:val="003F0E1D"/>
    <w:rsid w:val="003F3214"/>
    <w:rsid w:val="003F3E08"/>
    <w:rsid w:val="003F65E5"/>
    <w:rsid w:val="003F79A9"/>
    <w:rsid w:val="004003AE"/>
    <w:rsid w:val="00400F29"/>
    <w:rsid w:val="0040228D"/>
    <w:rsid w:val="004027AA"/>
    <w:rsid w:val="004066F2"/>
    <w:rsid w:val="00411671"/>
    <w:rsid w:val="00413960"/>
    <w:rsid w:val="00414264"/>
    <w:rsid w:val="00414324"/>
    <w:rsid w:val="0041613E"/>
    <w:rsid w:val="004167EC"/>
    <w:rsid w:val="00417C80"/>
    <w:rsid w:val="00420F1C"/>
    <w:rsid w:val="0042127E"/>
    <w:rsid w:val="004215EF"/>
    <w:rsid w:val="004218A1"/>
    <w:rsid w:val="00422719"/>
    <w:rsid w:val="00425C25"/>
    <w:rsid w:val="004262F7"/>
    <w:rsid w:val="004265F5"/>
    <w:rsid w:val="004270B8"/>
    <w:rsid w:val="00427607"/>
    <w:rsid w:val="00427B5F"/>
    <w:rsid w:val="00430166"/>
    <w:rsid w:val="004305F8"/>
    <w:rsid w:val="00430FE5"/>
    <w:rsid w:val="0043210F"/>
    <w:rsid w:val="0043222B"/>
    <w:rsid w:val="00432A2D"/>
    <w:rsid w:val="00432A99"/>
    <w:rsid w:val="0043347A"/>
    <w:rsid w:val="0043462D"/>
    <w:rsid w:val="004348CE"/>
    <w:rsid w:val="00435D46"/>
    <w:rsid w:val="00436761"/>
    <w:rsid w:val="00436EF9"/>
    <w:rsid w:val="00437DAA"/>
    <w:rsid w:val="00441BD3"/>
    <w:rsid w:val="0044305E"/>
    <w:rsid w:val="00444D4E"/>
    <w:rsid w:val="00446B57"/>
    <w:rsid w:val="00450BE1"/>
    <w:rsid w:val="00451B7E"/>
    <w:rsid w:val="00455E1F"/>
    <w:rsid w:val="004560AD"/>
    <w:rsid w:val="00465301"/>
    <w:rsid w:val="00466A5A"/>
    <w:rsid w:val="00467298"/>
    <w:rsid w:val="0046776E"/>
    <w:rsid w:val="0046782E"/>
    <w:rsid w:val="004709B8"/>
    <w:rsid w:val="00471A95"/>
    <w:rsid w:val="00473920"/>
    <w:rsid w:val="0047422F"/>
    <w:rsid w:val="004743EA"/>
    <w:rsid w:val="0047617D"/>
    <w:rsid w:val="0047650C"/>
    <w:rsid w:val="00480699"/>
    <w:rsid w:val="00480DBE"/>
    <w:rsid w:val="00480E59"/>
    <w:rsid w:val="0048254D"/>
    <w:rsid w:val="00482CCB"/>
    <w:rsid w:val="00483006"/>
    <w:rsid w:val="004846E8"/>
    <w:rsid w:val="0048489C"/>
    <w:rsid w:val="00484E7F"/>
    <w:rsid w:val="00485729"/>
    <w:rsid w:val="0048602A"/>
    <w:rsid w:val="004863CC"/>
    <w:rsid w:val="004877D1"/>
    <w:rsid w:val="00490E3A"/>
    <w:rsid w:val="004926CF"/>
    <w:rsid w:val="00493874"/>
    <w:rsid w:val="00493E16"/>
    <w:rsid w:val="00495750"/>
    <w:rsid w:val="00495D88"/>
    <w:rsid w:val="00496F8C"/>
    <w:rsid w:val="0049784D"/>
    <w:rsid w:val="004A0E98"/>
    <w:rsid w:val="004A0F16"/>
    <w:rsid w:val="004A1DB0"/>
    <w:rsid w:val="004A29F2"/>
    <w:rsid w:val="004A2B75"/>
    <w:rsid w:val="004A33C7"/>
    <w:rsid w:val="004A3FD4"/>
    <w:rsid w:val="004B2400"/>
    <w:rsid w:val="004B7292"/>
    <w:rsid w:val="004B7598"/>
    <w:rsid w:val="004C034B"/>
    <w:rsid w:val="004C06B7"/>
    <w:rsid w:val="004C0B37"/>
    <w:rsid w:val="004C1842"/>
    <w:rsid w:val="004C1D2B"/>
    <w:rsid w:val="004C3A91"/>
    <w:rsid w:val="004C42A7"/>
    <w:rsid w:val="004C49A7"/>
    <w:rsid w:val="004C530D"/>
    <w:rsid w:val="004C77B8"/>
    <w:rsid w:val="004D2E01"/>
    <w:rsid w:val="004D3620"/>
    <w:rsid w:val="004E165E"/>
    <w:rsid w:val="004E5FED"/>
    <w:rsid w:val="004E6529"/>
    <w:rsid w:val="004E7AC3"/>
    <w:rsid w:val="004F066B"/>
    <w:rsid w:val="004F1114"/>
    <w:rsid w:val="004F3AFA"/>
    <w:rsid w:val="004F43F5"/>
    <w:rsid w:val="005004A2"/>
    <w:rsid w:val="00501926"/>
    <w:rsid w:val="00501EBE"/>
    <w:rsid w:val="00503703"/>
    <w:rsid w:val="005057AB"/>
    <w:rsid w:val="0050683C"/>
    <w:rsid w:val="00511579"/>
    <w:rsid w:val="00512484"/>
    <w:rsid w:val="005125D9"/>
    <w:rsid w:val="00514B16"/>
    <w:rsid w:val="005158E7"/>
    <w:rsid w:val="00517F4D"/>
    <w:rsid w:val="0052008D"/>
    <w:rsid w:val="005203EB"/>
    <w:rsid w:val="00520A9D"/>
    <w:rsid w:val="00521F31"/>
    <w:rsid w:val="00522FA7"/>
    <w:rsid w:val="00523CC2"/>
    <w:rsid w:val="00524CE2"/>
    <w:rsid w:val="00526F75"/>
    <w:rsid w:val="0052797C"/>
    <w:rsid w:val="00530C69"/>
    <w:rsid w:val="0053115A"/>
    <w:rsid w:val="00531FCC"/>
    <w:rsid w:val="00532672"/>
    <w:rsid w:val="00533655"/>
    <w:rsid w:val="00533874"/>
    <w:rsid w:val="0053397D"/>
    <w:rsid w:val="00535257"/>
    <w:rsid w:val="005403D5"/>
    <w:rsid w:val="005407E2"/>
    <w:rsid w:val="0054154E"/>
    <w:rsid w:val="00544A2F"/>
    <w:rsid w:val="005451D6"/>
    <w:rsid w:val="00545A22"/>
    <w:rsid w:val="00546C83"/>
    <w:rsid w:val="0054728C"/>
    <w:rsid w:val="00550CAC"/>
    <w:rsid w:val="00550E83"/>
    <w:rsid w:val="00554BD6"/>
    <w:rsid w:val="00554F0F"/>
    <w:rsid w:val="00555E01"/>
    <w:rsid w:val="00556092"/>
    <w:rsid w:val="00560497"/>
    <w:rsid w:val="00560951"/>
    <w:rsid w:val="0056184C"/>
    <w:rsid w:val="005626FA"/>
    <w:rsid w:val="00564EF2"/>
    <w:rsid w:val="00566207"/>
    <w:rsid w:val="00566824"/>
    <w:rsid w:val="00567AC4"/>
    <w:rsid w:val="00573470"/>
    <w:rsid w:val="0057554A"/>
    <w:rsid w:val="0057633E"/>
    <w:rsid w:val="005763AB"/>
    <w:rsid w:val="00577D93"/>
    <w:rsid w:val="00577FE6"/>
    <w:rsid w:val="00581814"/>
    <w:rsid w:val="005823A2"/>
    <w:rsid w:val="00582C73"/>
    <w:rsid w:val="005831D5"/>
    <w:rsid w:val="005837FD"/>
    <w:rsid w:val="00584453"/>
    <w:rsid w:val="005847F8"/>
    <w:rsid w:val="005878C0"/>
    <w:rsid w:val="00591113"/>
    <w:rsid w:val="005922C7"/>
    <w:rsid w:val="00593DC2"/>
    <w:rsid w:val="00594732"/>
    <w:rsid w:val="005950EC"/>
    <w:rsid w:val="005952E9"/>
    <w:rsid w:val="005976ED"/>
    <w:rsid w:val="005A0168"/>
    <w:rsid w:val="005A0411"/>
    <w:rsid w:val="005A1FF0"/>
    <w:rsid w:val="005A4A57"/>
    <w:rsid w:val="005A56D0"/>
    <w:rsid w:val="005A6C1A"/>
    <w:rsid w:val="005A7A74"/>
    <w:rsid w:val="005B0442"/>
    <w:rsid w:val="005B1EC7"/>
    <w:rsid w:val="005B20DB"/>
    <w:rsid w:val="005B37C1"/>
    <w:rsid w:val="005B3EEA"/>
    <w:rsid w:val="005B46E8"/>
    <w:rsid w:val="005B6A62"/>
    <w:rsid w:val="005B7BBD"/>
    <w:rsid w:val="005C1201"/>
    <w:rsid w:val="005C5434"/>
    <w:rsid w:val="005D020B"/>
    <w:rsid w:val="005D166E"/>
    <w:rsid w:val="005D4602"/>
    <w:rsid w:val="005D6D94"/>
    <w:rsid w:val="005E0CB6"/>
    <w:rsid w:val="005E1242"/>
    <w:rsid w:val="005E32EA"/>
    <w:rsid w:val="005E3905"/>
    <w:rsid w:val="005E48B1"/>
    <w:rsid w:val="005F0D14"/>
    <w:rsid w:val="005F164E"/>
    <w:rsid w:val="005F399C"/>
    <w:rsid w:val="005F4012"/>
    <w:rsid w:val="005F4499"/>
    <w:rsid w:val="005F57DA"/>
    <w:rsid w:val="005F6992"/>
    <w:rsid w:val="00601D8D"/>
    <w:rsid w:val="00602417"/>
    <w:rsid w:val="00603B3D"/>
    <w:rsid w:val="0060441F"/>
    <w:rsid w:val="00605E53"/>
    <w:rsid w:val="00606276"/>
    <w:rsid w:val="006068F7"/>
    <w:rsid w:val="00606CE0"/>
    <w:rsid w:val="00607745"/>
    <w:rsid w:val="00612958"/>
    <w:rsid w:val="00612963"/>
    <w:rsid w:val="00613241"/>
    <w:rsid w:val="00622714"/>
    <w:rsid w:val="00626B90"/>
    <w:rsid w:val="00626D74"/>
    <w:rsid w:val="006300BA"/>
    <w:rsid w:val="00630AE4"/>
    <w:rsid w:val="0063306E"/>
    <w:rsid w:val="00634139"/>
    <w:rsid w:val="00635879"/>
    <w:rsid w:val="00635B73"/>
    <w:rsid w:val="0064032D"/>
    <w:rsid w:val="00640F2D"/>
    <w:rsid w:val="006411C8"/>
    <w:rsid w:val="00641C1D"/>
    <w:rsid w:val="0064200D"/>
    <w:rsid w:val="00647382"/>
    <w:rsid w:val="0065287B"/>
    <w:rsid w:val="00654922"/>
    <w:rsid w:val="00656574"/>
    <w:rsid w:val="00657E82"/>
    <w:rsid w:val="00661296"/>
    <w:rsid w:val="006615B6"/>
    <w:rsid w:val="0066340B"/>
    <w:rsid w:val="00664B8C"/>
    <w:rsid w:val="0067047E"/>
    <w:rsid w:val="00672012"/>
    <w:rsid w:val="0067225E"/>
    <w:rsid w:val="006727D6"/>
    <w:rsid w:val="006739C8"/>
    <w:rsid w:val="00673B0D"/>
    <w:rsid w:val="00673D8C"/>
    <w:rsid w:val="0067485D"/>
    <w:rsid w:val="006758C0"/>
    <w:rsid w:val="00676261"/>
    <w:rsid w:val="00676FD1"/>
    <w:rsid w:val="00680127"/>
    <w:rsid w:val="00681585"/>
    <w:rsid w:val="00682161"/>
    <w:rsid w:val="0068260C"/>
    <w:rsid w:val="00682F28"/>
    <w:rsid w:val="00684AF0"/>
    <w:rsid w:val="00685EFB"/>
    <w:rsid w:val="00687C77"/>
    <w:rsid w:val="00687E4F"/>
    <w:rsid w:val="00687E9A"/>
    <w:rsid w:val="00690FBE"/>
    <w:rsid w:val="006938B8"/>
    <w:rsid w:val="00694DD9"/>
    <w:rsid w:val="0069665F"/>
    <w:rsid w:val="006A3EA1"/>
    <w:rsid w:val="006A4A01"/>
    <w:rsid w:val="006A6D2A"/>
    <w:rsid w:val="006A75AA"/>
    <w:rsid w:val="006A7D0A"/>
    <w:rsid w:val="006B04F6"/>
    <w:rsid w:val="006B0E92"/>
    <w:rsid w:val="006B2C1D"/>
    <w:rsid w:val="006B3632"/>
    <w:rsid w:val="006B486B"/>
    <w:rsid w:val="006B55D0"/>
    <w:rsid w:val="006B6616"/>
    <w:rsid w:val="006B6FDC"/>
    <w:rsid w:val="006C005E"/>
    <w:rsid w:val="006C0AD8"/>
    <w:rsid w:val="006C1485"/>
    <w:rsid w:val="006C24D5"/>
    <w:rsid w:val="006C55AB"/>
    <w:rsid w:val="006C5ACB"/>
    <w:rsid w:val="006C76AF"/>
    <w:rsid w:val="006D0782"/>
    <w:rsid w:val="006D1A8F"/>
    <w:rsid w:val="006D1DDC"/>
    <w:rsid w:val="006D2C98"/>
    <w:rsid w:val="006D601C"/>
    <w:rsid w:val="006D6B8C"/>
    <w:rsid w:val="006D6F7E"/>
    <w:rsid w:val="006E0F5B"/>
    <w:rsid w:val="006E26A9"/>
    <w:rsid w:val="006E3212"/>
    <w:rsid w:val="006E3343"/>
    <w:rsid w:val="006E34E0"/>
    <w:rsid w:val="006E36B1"/>
    <w:rsid w:val="006E373F"/>
    <w:rsid w:val="006E3FBD"/>
    <w:rsid w:val="006E4237"/>
    <w:rsid w:val="006E4265"/>
    <w:rsid w:val="006E752B"/>
    <w:rsid w:val="006F221F"/>
    <w:rsid w:val="006F32C2"/>
    <w:rsid w:val="006F3678"/>
    <w:rsid w:val="006F3B60"/>
    <w:rsid w:val="006F562A"/>
    <w:rsid w:val="006F57BF"/>
    <w:rsid w:val="006F5A35"/>
    <w:rsid w:val="006F6B6E"/>
    <w:rsid w:val="00700BA1"/>
    <w:rsid w:val="00700E52"/>
    <w:rsid w:val="00701136"/>
    <w:rsid w:val="007019E4"/>
    <w:rsid w:val="00703F55"/>
    <w:rsid w:val="00704184"/>
    <w:rsid w:val="00710068"/>
    <w:rsid w:val="00715E52"/>
    <w:rsid w:val="007169F1"/>
    <w:rsid w:val="00716E07"/>
    <w:rsid w:val="0072199B"/>
    <w:rsid w:val="00721C0D"/>
    <w:rsid w:val="00722476"/>
    <w:rsid w:val="007229CD"/>
    <w:rsid w:val="007232F0"/>
    <w:rsid w:val="00727E0F"/>
    <w:rsid w:val="00730414"/>
    <w:rsid w:val="00731377"/>
    <w:rsid w:val="0073251A"/>
    <w:rsid w:val="00735905"/>
    <w:rsid w:val="00735FE2"/>
    <w:rsid w:val="0073690E"/>
    <w:rsid w:val="00746584"/>
    <w:rsid w:val="007468D6"/>
    <w:rsid w:val="00747159"/>
    <w:rsid w:val="0074750B"/>
    <w:rsid w:val="00747726"/>
    <w:rsid w:val="00747734"/>
    <w:rsid w:val="00750F3E"/>
    <w:rsid w:val="00751284"/>
    <w:rsid w:val="007516ED"/>
    <w:rsid w:val="007518A5"/>
    <w:rsid w:val="007532E6"/>
    <w:rsid w:val="007546D7"/>
    <w:rsid w:val="00754830"/>
    <w:rsid w:val="00754A41"/>
    <w:rsid w:val="00755BAB"/>
    <w:rsid w:val="00755D94"/>
    <w:rsid w:val="00760FA7"/>
    <w:rsid w:val="00762FCD"/>
    <w:rsid w:val="0076392A"/>
    <w:rsid w:val="0076496F"/>
    <w:rsid w:val="00765188"/>
    <w:rsid w:val="00765AAE"/>
    <w:rsid w:val="00765C1E"/>
    <w:rsid w:val="00770706"/>
    <w:rsid w:val="007719B4"/>
    <w:rsid w:val="00771AF8"/>
    <w:rsid w:val="00772A3B"/>
    <w:rsid w:val="00772CC4"/>
    <w:rsid w:val="00775BDA"/>
    <w:rsid w:val="00776317"/>
    <w:rsid w:val="0077635F"/>
    <w:rsid w:val="007768C7"/>
    <w:rsid w:val="00777F5D"/>
    <w:rsid w:val="00781727"/>
    <w:rsid w:val="007826B2"/>
    <w:rsid w:val="00785E04"/>
    <w:rsid w:val="00786ABF"/>
    <w:rsid w:val="007877F1"/>
    <w:rsid w:val="00791C2B"/>
    <w:rsid w:val="00793234"/>
    <w:rsid w:val="00795D7B"/>
    <w:rsid w:val="007969FC"/>
    <w:rsid w:val="00797053"/>
    <w:rsid w:val="007A0BA1"/>
    <w:rsid w:val="007A1AA8"/>
    <w:rsid w:val="007A1F25"/>
    <w:rsid w:val="007A34C2"/>
    <w:rsid w:val="007A3A93"/>
    <w:rsid w:val="007A3F9D"/>
    <w:rsid w:val="007A4684"/>
    <w:rsid w:val="007A4EA2"/>
    <w:rsid w:val="007B0065"/>
    <w:rsid w:val="007B0B77"/>
    <w:rsid w:val="007B0F30"/>
    <w:rsid w:val="007B1700"/>
    <w:rsid w:val="007B1932"/>
    <w:rsid w:val="007B1F21"/>
    <w:rsid w:val="007B2F19"/>
    <w:rsid w:val="007B3C41"/>
    <w:rsid w:val="007B44EE"/>
    <w:rsid w:val="007B5284"/>
    <w:rsid w:val="007B76EC"/>
    <w:rsid w:val="007C2B8A"/>
    <w:rsid w:val="007C35C4"/>
    <w:rsid w:val="007C3DF5"/>
    <w:rsid w:val="007C45BE"/>
    <w:rsid w:val="007C49C5"/>
    <w:rsid w:val="007C519B"/>
    <w:rsid w:val="007C5884"/>
    <w:rsid w:val="007C5C4C"/>
    <w:rsid w:val="007C66E2"/>
    <w:rsid w:val="007D0355"/>
    <w:rsid w:val="007D19E5"/>
    <w:rsid w:val="007D5096"/>
    <w:rsid w:val="007D50AC"/>
    <w:rsid w:val="007D57D5"/>
    <w:rsid w:val="007D6823"/>
    <w:rsid w:val="007D68AC"/>
    <w:rsid w:val="007D6CD1"/>
    <w:rsid w:val="007E13D4"/>
    <w:rsid w:val="007E2558"/>
    <w:rsid w:val="007E25DF"/>
    <w:rsid w:val="007E2D3A"/>
    <w:rsid w:val="007E2FFE"/>
    <w:rsid w:val="007E4258"/>
    <w:rsid w:val="007E562F"/>
    <w:rsid w:val="007E6B2A"/>
    <w:rsid w:val="007E71EC"/>
    <w:rsid w:val="007E741F"/>
    <w:rsid w:val="007E77C8"/>
    <w:rsid w:val="007F03EB"/>
    <w:rsid w:val="007F07F0"/>
    <w:rsid w:val="007F1B81"/>
    <w:rsid w:val="007F2F05"/>
    <w:rsid w:val="007F3248"/>
    <w:rsid w:val="007F38BC"/>
    <w:rsid w:val="007F5E3B"/>
    <w:rsid w:val="008003BD"/>
    <w:rsid w:val="00801C6D"/>
    <w:rsid w:val="00804067"/>
    <w:rsid w:val="00804936"/>
    <w:rsid w:val="00804CBA"/>
    <w:rsid w:val="00806144"/>
    <w:rsid w:val="008107E0"/>
    <w:rsid w:val="00811B7E"/>
    <w:rsid w:val="008129B5"/>
    <w:rsid w:val="00813B18"/>
    <w:rsid w:val="00814014"/>
    <w:rsid w:val="00814D6F"/>
    <w:rsid w:val="00814E42"/>
    <w:rsid w:val="00815363"/>
    <w:rsid w:val="00815E64"/>
    <w:rsid w:val="00815FEE"/>
    <w:rsid w:val="00816588"/>
    <w:rsid w:val="00820C0B"/>
    <w:rsid w:val="0082181C"/>
    <w:rsid w:val="00822CF4"/>
    <w:rsid w:val="00825D9C"/>
    <w:rsid w:val="00827276"/>
    <w:rsid w:val="00827E85"/>
    <w:rsid w:val="00827F71"/>
    <w:rsid w:val="0083003C"/>
    <w:rsid w:val="008307B9"/>
    <w:rsid w:val="0083189F"/>
    <w:rsid w:val="0083212B"/>
    <w:rsid w:val="008332D3"/>
    <w:rsid w:val="00836380"/>
    <w:rsid w:val="00837F57"/>
    <w:rsid w:val="00840A7E"/>
    <w:rsid w:val="00842A3C"/>
    <w:rsid w:val="00844926"/>
    <w:rsid w:val="00846199"/>
    <w:rsid w:val="00847300"/>
    <w:rsid w:val="00847C36"/>
    <w:rsid w:val="00850D94"/>
    <w:rsid w:val="008536EC"/>
    <w:rsid w:val="008543EF"/>
    <w:rsid w:val="0085538F"/>
    <w:rsid w:val="00855E3F"/>
    <w:rsid w:val="00855E72"/>
    <w:rsid w:val="00863D1E"/>
    <w:rsid w:val="00863DB7"/>
    <w:rsid w:val="008653E4"/>
    <w:rsid w:val="00865640"/>
    <w:rsid w:val="00866354"/>
    <w:rsid w:val="008664C1"/>
    <w:rsid w:val="00866F9E"/>
    <w:rsid w:val="00872189"/>
    <w:rsid w:val="0087715C"/>
    <w:rsid w:val="00880A92"/>
    <w:rsid w:val="00881837"/>
    <w:rsid w:val="00882C6C"/>
    <w:rsid w:val="00883144"/>
    <w:rsid w:val="008833EC"/>
    <w:rsid w:val="008849A8"/>
    <w:rsid w:val="00885CB3"/>
    <w:rsid w:val="0088637A"/>
    <w:rsid w:val="00886530"/>
    <w:rsid w:val="008868FD"/>
    <w:rsid w:val="008872E6"/>
    <w:rsid w:val="0089035E"/>
    <w:rsid w:val="00890430"/>
    <w:rsid w:val="0089188D"/>
    <w:rsid w:val="00891944"/>
    <w:rsid w:val="008924F1"/>
    <w:rsid w:val="008943CC"/>
    <w:rsid w:val="008948B0"/>
    <w:rsid w:val="008A0E88"/>
    <w:rsid w:val="008A290C"/>
    <w:rsid w:val="008A36B0"/>
    <w:rsid w:val="008A798D"/>
    <w:rsid w:val="008B0C36"/>
    <w:rsid w:val="008B13EA"/>
    <w:rsid w:val="008B19CF"/>
    <w:rsid w:val="008B2F54"/>
    <w:rsid w:val="008B427E"/>
    <w:rsid w:val="008B68EE"/>
    <w:rsid w:val="008B7445"/>
    <w:rsid w:val="008C020C"/>
    <w:rsid w:val="008C1E56"/>
    <w:rsid w:val="008C40D9"/>
    <w:rsid w:val="008C4698"/>
    <w:rsid w:val="008C4B53"/>
    <w:rsid w:val="008C5CCA"/>
    <w:rsid w:val="008C5CE5"/>
    <w:rsid w:val="008C63D1"/>
    <w:rsid w:val="008C6483"/>
    <w:rsid w:val="008C76B2"/>
    <w:rsid w:val="008D2F06"/>
    <w:rsid w:val="008D47D9"/>
    <w:rsid w:val="008D51BA"/>
    <w:rsid w:val="008D51E3"/>
    <w:rsid w:val="008D6407"/>
    <w:rsid w:val="008D64DC"/>
    <w:rsid w:val="008E13FB"/>
    <w:rsid w:val="008E2335"/>
    <w:rsid w:val="008E2C4A"/>
    <w:rsid w:val="008E32B4"/>
    <w:rsid w:val="008E5A0F"/>
    <w:rsid w:val="008E5D40"/>
    <w:rsid w:val="008E63D0"/>
    <w:rsid w:val="008E6673"/>
    <w:rsid w:val="008E75C8"/>
    <w:rsid w:val="008F0ED1"/>
    <w:rsid w:val="008F14BB"/>
    <w:rsid w:val="008F4806"/>
    <w:rsid w:val="008F48EC"/>
    <w:rsid w:val="008F4F74"/>
    <w:rsid w:val="008F6574"/>
    <w:rsid w:val="008F6982"/>
    <w:rsid w:val="009005CB"/>
    <w:rsid w:val="00901806"/>
    <w:rsid w:val="00902B76"/>
    <w:rsid w:val="00905863"/>
    <w:rsid w:val="00905ABF"/>
    <w:rsid w:val="00906775"/>
    <w:rsid w:val="00911E9C"/>
    <w:rsid w:val="009123D3"/>
    <w:rsid w:val="00913DD6"/>
    <w:rsid w:val="0091462E"/>
    <w:rsid w:val="009148D5"/>
    <w:rsid w:val="009151A4"/>
    <w:rsid w:val="00915CAC"/>
    <w:rsid w:val="00915ED9"/>
    <w:rsid w:val="00916AEE"/>
    <w:rsid w:val="00917EDD"/>
    <w:rsid w:val="009217B0"/>
    <w:rsid w:val="009218BF"/>
    <w:rsid w:val="0092192C"/>
    <w:rsid w:val="00921B54"/>
    <w:rsid w:val="00921E59"/>
    <w:rsid w:val="009243E3"/>
    <w:rsid w:val="00924F0B"/>
    <w:rsid w:val="00925637"/>
    <w:rsid w:val="00925726"/>
    <w:rsid w:val="0092574B"/>
    <w:rsid w:val="00927272"/>
    <w:rsid w:val="00927491"/>
    <w:rsid w:val="00927E77"/>
    <w:rsid w:val="009303B2"/>
    <w:rsid w:val="00930510"/>
    <w:rsid w:val="009310BD"/>
    <w:rsid w:val="0093309A"/>
    <w:rsid w:val="00934125"/>
    <w:rsid w:val="0093508F"/>
    <w:rsid w:val="00936834"/>
    <w:rsid w:val="00937D55"/>
    <w:rsid w:val="009407F5"/>
    <w:rsid w:val="00941BB9"/>
    <w:rsid w:val="009425A5"/>
    <w:rsid w:val="00943796"/>
    <w:rsid w:val="00943D6A"/>
    <w:rsid w:val="00943E11"/>
    <w:rsid w:val="00944111"/>
    <w:rsid w:val="0094437D"/>
    <w:rsid w:val="009444D7"/>
    <w:rsid w:val="00945599"/>
    <w:rsid w:val="009505BE"/>
    <w:rsid w:val="00952FB9"/>
    <w:rsid w:val="00960B63"/>
    <w:rsid w:val="0096106A"/>
    <w:rsid w:val="009625BE"/>
    <w:rsid w:val="00962F3B"/>
    <w:rsid w:val="009661B5"/>
    <w:rsid w:val="0096633D"/>
    <w:rsid w:val="0097247D"/>
    <w:rsid w:val="00975A81"/>
    <w:rsid w:val="00976CF5"/>
    <w:rsid w:val="00977C18"/>
    <w:rsid w:val="009804C9"/>
    <w:rsid w:val="00980557"/>
    <w:rsid w:val="00983667"/>
    <w:rsid w:val="0098512C"/>
    <w:rsid w:val="00987C80"/>
    <w:rsid w:val="009908F9"/>
    <w:rsid w:val="009915E4"/>
    <w:rsid w:val="009917D6"/>
    <w:rsid w:val="00992308"/>
    <w:rsid w:val="00993020"/>
    <w:rsid w:val="009937CD"/>
    <w:rsid w:val="00994451"/>
    <w:rsid w:val="00995936"/>
    <w:rsid w:val="00996F3B"/>
    <w:rsid w:val="0099795C"/>
    <w:rsid w:val="009A05C9"/>
    <w:rsid w:val="009A1313"/>
    <w:rsid w:val="009A272A"/>
    <w:rsid w:val="009A2A2E"/>
    <w:rsid w:val="009A33B2"/>
    <w:rsid w:val="009A4773"/>
    <w:rsid w:val="009A4795"/>
    <w:rsid w:val="009A5C4C"/>
    <w:rsid w:val="009A6CA4"/>
    <w:rsid w:val="009A7E7B"/>
    <w:rsid w:val="009B02A7"/>
    <w:rsid w:val="009B0D88"/>
    <w:rsid w:val="009B0FF1"/>
    <w:rsid w:val="009B12EB"/>
    <w:rsid w:val="009B1715"/>
    <w:rsid w:val="009B18FA"/>
    <w:rsid w:val="009B1C00"/>
    <w:rsid w:val="009B29E4"/>
    <w:rsid w:val="009B2E91"/>
    <w:rsid w:val="009B62D6"/>
    <w:rsid w:val="009B7800"/>
    <w:rsid w:val="009B78A7"/>
    <w:rsid w:val="009C179C"/>
    <w:rsid w:val="009C2955"/>
    <w:rsid w:val="009C30B9"/>
    <w:rsid w:val="009C38EE"/>
    <w:rsid w:val="009C4FBD"/>
    <w:rsid w:val="009C5988"/>
    <w:rsid w:val="009D1364"/>
    <w:rsid w:val="009D3A25"/>
    <w:rsid w:val="009D4172"/>
    <w:rsid w:val="009D4A04"/>
    <w:rsid w:val="009D7EFF"/>
    <w:rsid w:val="009E0492"/>
    <w:rsid w:val="009E1D8B"/>
    <w:rsid w:val="009E2295"/>
    <w:rsid w:val="009E3515"/>
    <w:rsid w:val="009E49E1"/>
    <w:rsid w:val="009E5F13"/>
    <w:rsid w:val="009E6011"/>
    <w:rsid w:val="009E6C84"/>
    <w:rsid w:val="009E77DE"/>
    <w:rsid w:val="009F14A4"/>
    <w:rsid w:val="009F19BD"/>
    <w:rsid w:val="009F35F9"/>
    <w:rsid w:val="009F4796"/>
    <w:rsid w:val="009F4DFD"/>
    <w:rsid w:val="009F5767"/>
    <w:rsid w:val="009F6845"/>
    <w:rsid w:val="009F78F5"/>
    <w:rsid w:val="00A00512"/>
    <w:rsid w:val="00A044C4"/>
    <w:rsid w:val="00A04F9C"/>
    <w:rsid w:val="00A05808"/>
    <w:rsid w:val="00A06AD5"/>
    <w:rsid w:val="00A07A6C"/>
    <w:rsid w:val="00A1088C"/>
    <w:rsid w:val="00A11998"/>
    <w:rsid w:val="00A11C98"/>
    <w:rsid w:val="00A12AE8"/>
    <w:rsid w:val="00A13449"/>
    <w:rsid w:val="00A14056"/>
    <w:rsid w:val="00A15A9B"/>
    <w:rsid w:val="00A16683"/>
    <w:rsid w:val="00A16DDA"/>
    <w:rsid w:val="00A1702E"/>
    <w:rsid w:val="00A17EF4"/>
    <w:rsid w:val="00A20881"/>
    <w:rsid w:val="00A227F1"/>
    <w:rsid w:val="00A22F23"/>
    <w:rsid w:val="00A23D24"/>
    <w:rsid w:val="00A24BCD"/>
    <w:rsid w:val="00A25614"/>
    <w:rsid w:val="00A2617F"/>
    <w:rsid w:val="00A2776C"/>
    <w:rsid w:val="00A315CF"/>
    <w:rsid w:val="00A32280"/>
    <w:rsid w:val="00A34663"/>
    <w:rsid w:val="00A34F07"/>
    <w:rsid w:val="00A35C1A"/>
    <w:rsid w:val="00A37677"/>
    <w:rsid w:val="00A37D0C"/>
    <w:rsid w:val="00A4293F"/>
    <w:rsid w:val="00A43AFB"/>
    <w:rsid w:val="00A44916"/>
    <w:rsid w:val="00A45A6B"/>
    <w:rsid w:val="00A47BF7"/>
    <w:rsid w:val="00A5101F"/>
    <w:rsid w:val="00A513E2"/>
    <w:rsid w:val="00A53C35"/>
    <w:rsid w:val="00A557C1"/>
    <w:rsid w:val="00A57485"/>
    <w:rsid w:val="00A603EF"/>
    <w:rsid w:val="00A61740"/>
    <w:rsid w:val="00A6327B"/>
    <w:rsid w:val="00A656D7"/>
    <w:rsid w:val="00A65FA3"/>
    <w:rsid w:val="00A70EBF"/>
    <w:rsid w:val="00A7145D"/>
    <w:rsid w:val="00A729D6"/>
    <w:rsid w:val="00A74441"/>
    <w:rsid w:val="00A82531"/>
    <w:rsid w:val="00A82690"/>
    <w:rsid w:val="00A847E9"/>
    <w:rsid w:val="00A855D2"/>
    <w:rsid w:val="00A858C7"/>
    <w:rsid w:val="00A859BF"/>
    <w:rsid w:val="00A869C9"/>
    <w:rsid w:val="00A9045C"/>
    <w:rsid w:val="00A90CB5"/>
    <w:rsid w:val="00A90F04"/>
    <w:rsid w:val="00A915B3"/>
    <w:rsid w:val="00A9186B"/>
    <w:rsid w:val="00A91C28"/>
    <w:rsid w:val="00A951CC"/>
    <w:rsid w:val="00A953B0"/>
    <w:rsid w:val="00A96EBF"/>
    <w:rsid w:val="00A97994"/>
    <w:rsid w:val="00A97D66"/>
    <w:rsid w:val="00AA1628"/>
    <w:rsid w:val="00AA2F81"/>
    <w:rsid w:val="00AA301D"/>
    <w:rsid w:val="00AA3A0F"/>
    <w:rsid w:val="00AA4387"/>
    <w:rsid w:val="00AA55F4"/>
    <w:rsid w:val="00AB020C"/>
    <w:rsid w:val="00AB08AA"/>
    <w:rsid w:val="00AB0BC0"/>
    <w:rsid w:val="00AB15E3"/>
    <w:rsid w:val="00AB322B"/>
    <w:rsid w:val="00AB5013"/>
    <w:rsid w:val="00AB6B75"/>
    <w:rsid w:val="00AC1CB8"/>
    <w:rsid w:val="00AC2D30"/>
    <w:rsid w:val="00AC4838"/>
    <w:rsid w:val="00AC4FE0"/>
    <w:rsid w:val="00AC55A6"/>
    <w:rsid w:val="00AC634A"/>
    <w:rsid w:val="00AD1AFB"/>
    <w:rsid w:val="00AD2770"/>
    <w:rsid w:val="00AD3BCE"/>
    <w:rsid w:val="00AD432A"/>
    <w:rsid w:val="00AD4FA3"/>
    <w:rsid w:val="00AD4FAA"/>
    <w:rsid w:val="00AD654E"/>
    <w:rsid w:val="00AD7251"/>
    <w:rsid w:val="00AE07EC"/>
    <w:rsid w:val="00AE5E9D"/>
    <w:rsid w:val="00AE76E4"/>
    <w:rsid w:val="00AF0C56"/>
    <w:rsid w:val="00AF3215"/>
    <w:rsid w:val="00AF45EB"/>
    <w:rsid w:val="00AF4E39"/>
    <w:rsid w:val="00AF5152"/>
    <w:rsid w:val="00AF5CF0"/>
    <w:rsid w:val="00B00645"/>
    <w:rsid w:val="00B00AB0"/>
    <w:rsid w:val="00B00FE3"/>
    <w:rsid w:val="00B01D7D"/>
    <w:rsid w:val="00B03906"/>
    <w:rsid w:val="00B04481"/>
    <w:rsid w:val="00B05674"/>
    <w:rsid w:val="00B0767C"/>
    <w:rsid w:val="00B12CBA"/>
    <w:rsid w:val="00B159E0"/>
    <w:rsid w:val="00B205F7"/>
    <w:rsid w:val="00B213F6"/>
    <w:rsid w:val="00B220DE"/>
    <w:rsid w:val="00B235D9"/>
    <w:rsid w:val="00B23BAE"/>
    <w:rsid w:val="00B263E8"/>
    <w:rsid w:val="00B26F7F"/>
    <w:rsid w:val="00B2734D"/>
    <w:rsid w:val="00B27EC2"/>
    <w:rsid w:val="00B31587"/>
    <w:rsid w:val="00B320F6"/>
    <w:rsid w:val="00B32B38"/>
    <w:rsid w:val="00B332ED"/>
    <w:rsid w:val="00B344C4"/>
    <w:rsid w:val="00B3547E"/>
    <w:rsid w:val="00B36802"/>
    <w:rsid w:val="00B36871"/>
    <w:rsid w:val="00B37584"/>
    <w:rsid w:val="00B37B1D"/>
    <w:rsid w:val="00B45555"/>
    <w:rsid w:val="00B5069B"/>
    <w:rsid w:val="00B50D12"/>
    <w:rsid w:val="00B51A16"/>
    <w:rsid w:val="00B52FFF"/>
    <w:rsid w:val="00B539F4"/>
    <w:rsid w:val="00B5547D"/>
    <w:rsid w:val="00B55DC9"/>
    <w:rsid w:val="00B5799E"/>
    <w:rsid w:val="00B60C37"/>
    <w:rsid w:val="00B633CA"/>
    <w:rsid w:val="00B63574"/>
    <w:rsid w:val="00B655DE"/>
    <w:rsid w:val="00B66E9F"/>
    <w:rsid w:val="00B676BD"/>
    <w:rsid w:val="00B70781"/>
    <w:rsid w:val="00B70B16"/>
    <w:rsid w:val="00B710C5"/>
    <w:rsid w:val="00B724CD"/>
    <w:rsid w:val="00B7506F"/>
    <w:rsid w:val="00B76C88"/>
    <w:rsid w:val="00B76CF1"/>
    <w:rsid w:val="00B82887"/>
    <w:rsid w:val="00B82AB8"/>
    <w:rsid w:val="00B83AD9"/>
    <w:rsid w:val="00B84698"/>
    <w:rsid w:val="00B847E0"/>
    <w:rsid w:val="00B872D9"/>
    <w:rsid w:val="00B87BAB"/>
    <w:rsid w:val="00B87BCC"/>
    <w:rsid w:val="00B90DAC"/>
    <w:rsid w:val="00B91C98"/>
    <w:rsid w:val="00B91F19"/>
    <w:rsid w:val="00B92FA1"/>
    <w:rsid w:val="00B93080"/>
    <w:rsid w:val="00B93705"/>
    <w:rsid w:val="00B93EE6"/>
    <w:rsid w:val="00B96F99"/>
    <w:rsid w:val="00BA1448"/>
    <w:rsid w:val="00BA368A"/>
    <w:rsid w:val="00BA6357"/>
    <w:rsid w:val="00BA740E"/>
    <w:rsid w:val="00BB032C"/>
    <w:rsid w:val="00BB038A"/>
    <w:rsid w:val="00BB1732"/>
    <w:rsid w:val="00BB2B30"/>
    <w:rsid w:val="00BB670D"/>
    <w:rsid w:val="00BC57F1"/>
    <w:rsid w:val="00BC5B63"/>
    <w:rsid w:val="00BC6B7E"/>
    <w:rsid w:val="00BD0D1E"/>
    <w:rsid w:val="00BD1459"/>
    <w:rsid w:val="00BD1E5A"/>
    <w:rsid w:val="00BD607C"/>
    <w:rsid w:val="00BD6339"/>
    <w:rsid w:val="00BD75DD"/>
    <w:rsid w:val="00BE14A6"/>
    <w:rsid w:val="00BE451C"/>
    <w:rsid w:val="00BE569A"/>
    <w:rsid w:val="00BE625B"/>
    <w:rsid w:val="00BE6E76"/>
    <w:rsid w:val="00BE7904"/>
    <w:rsid w:val="00BE7E50"/>
    <w:rsid w:val="00BF0911"/>
    <w:rsid w:val="00BF3874"/>
    <w:rsid w:val="00BF4320"/>
    <w:rsid w:val="00BF5C50"/>
    <w:rsid w:val="00BF635A"/>
    <w:rsid w:val="00C00053"/>
    <w:rsid w:val="00C00152"/>
    <w:rsid w:val="00C00464"/>
    <w:rsid w:val="00C005F6"/>
    <w:rsid w:val="00C0234F"/>
    <w:rsid w:val="00C046CE"/>
    <w:rsid w:val="00C0488A"/>
    <w:rsid w:val="00C05119"/>
    <w:rsid w:val="00C057A8"/>
    <w:rsid w:val="00C05921"/>
    <w:rsid w:val="00C0702A"/>
    <w:rsid w:val="00C10F3F"/>
    <w:rsid w:val="00C11AE7"/>
    <w:rsid w:val="00C14042"/>
    <w:rsid w:val="00C14950"/>
    <w:rsid w:val="00C149C2"/>
    <w:rsid w:val="00C15598"/>
    <w:rsid w:val="00C157B6"/>
    <w:rsid w:val="00C20600"/>
    <w:rsid w:val="00C20891"/>
    <w:rsid w:val="00C20893"/>
    <w:rsid w:val="00C20FDA"/>
    <w:rsid w:val="00C2178E"/>
    <w:rsid w:val="00C21CAF"/>
    <w:rsid w:val="00C22923"/>
    <w:rsid w:val="00C25F64"/>
    <w:rsid w:val="00C33E4F"/>
    <w:rsid w:val="00C344AA"/>
    <w:rsid w:val="00C36477"/>
    <w:rsid w:val="00C3664D"/>
    <w:rsid w:val="00C36E3F"/>
    <w:rsid w:val="00C37485"/>
    <w:rsid w:val="00C40162"/>
    <w:rsid w:val="00C40A9F"/>
    <w:rsid w:val="00C41FC4"/>
    <w:rsid w:val="00C42816"/>
    <w:rsid w:val="00C429FE"/>
    <w:rsid w:val="00C42DFC"/>
    <w:rsid w:val="00C439BB"/>
    <w:rsid w:val="00C43C82"/>
    <w:rsid w:val="00C44567"/>
    <w:rsid w:val="00C45ACA"/>
    <w:rsid w:val="00C5156E"/>
    <w:rsid w:val="00C538A3"/>
    <w:rsid w:val="00C55BED"/>
    <w:rsid w:val="00C570CA"/>
    <w:rsid w:val="00C57AF7"/>
    <w:rsid w:val="00C600E8"/>
    <w:rsid w:val="00C6046A"/>
    <w:rsid w:val="00C6050E"/>
    <w:rsid w:val="00C6106B"/>
    <w:rsid w:val="00C613E4"/>
    <w:rsid w:val="00C6159C"/>
    <w:rsid w:val="00C61C17"/>
    <w:rsid w:val="00C62BBC"/>
    <w:rsid w:val="00C65BAD"/>
    <w:rsid w:val="00C67A6E"/>
    <w:rsid w:val="00C67F09"/>
    <w:rsid w:val="00C67F2A"/>
    <w:rsid w:val="00C7063E"/>
    <w:rsid w:val="00C726DB"/>
    <w:rsid w:val="00C734F5"/>
    <w:rsid w:val="00C74913"/>
    <w:rsid w:val="00C75F13"/>
    <w:rsid w:val="00C76212"/>
    <w:rsid w:val="00C76DAE"/>
    <w:rsid w:val="00C778B2"/>
    <w:rsid w:val="00C80795"/>
    <w:rsid w:val="00C81B6F"/>
    <w:rsid w:val="00C81C20"/>
    <w:rsid w:val="00C828D1"/>
    <w:rsid w:val="00C8311B"/>
    <w:rsid w:val="00C8414D"/>
    <w:rsid w:val="00C84174"/>
    <w:rsid w:val="00C84D6B"/>
    <w:rsid w:val="00C85BA3"/>
    <w:rsid w:val="00C862BE"/>
    <w:rsid w:val="00C87F24"/>
    <w:rsid w:val="00C91325"/>
    <w:rsid w:val="00C9177B"/>
    <w:rsid w:val="00C91A68"/>
    <w:rsid w:val="00C9486F"/>
    <w:rsid w:val="00C94974"/>
    <w:rsid w:val="00C94D8F"/>
    <w:rsid w:val="00C95BEF"/>
    <w:rsid w:val="00C96CE1"/>
    <w:rsid w:val="00C96E69"/>
    <w:rsid w:val="00CA2268"/>
    <w:rsid w:val="00CA3A16"/>
    <w:rsid w:val="00CA520D"/>
    <w:rsid w:val="00CA60CF"/>
    <w:rsid w:val="00CA6226"/>
    <w:rsid w:val="00CA7596"/>
    <w:rsid w:val="00CB0192"/>
    <w:rsid w:val="00CB2254"/>
    <w:rsid w:val="00CB2318"/>
    <w:rsid w:val="00CB3F43"/>
    <w:rsid w:val="00CB4229"/>
    <w:rsid w:val="00CB4809"/>
    <w:rsid w:val="00CB5E1F"/>
    <w:rsid w:val="00CB5FD8"/>
    <w:rsid w:val="00CB79CD"/>
    <w:rsid w:val="00CC26CE"/>
    <w:rsid w:val="00CC2B6D"/>
    <w:rsid w:val="00CC315A"/>
    <w:rsid w:val="00CC3397"/>
    <w:rsid w:val="00CC45F5"/>
    <w:rsid w:val="00CC5A84"/>
    <w:rsid w:val="00CC5EC4"/>
    <w:rsid w:val="00CC73E3"/>
    <w:rsid w:val="00CD0FAB"/>
    <w:rsid w:val="00CD1F62"/>
    <w:rsid w:val="00CD750D"/>
    <w:rsid w:val="00CE0511"/>
    <w:rsid w:val="00CE05E5"/>
    <w:rsid w:val="00CE236C"/>
    <w:rsid w:val="00CE2C47"/>
    <w:rsid w:val="00CE2D40"/>
    <w:rsid w:val="00CE3256"/>
    <w:rsid w:val="00CE3897"/>
    <w:rsid w:val="00CE6C80"/>
    <w:rsid w:val="00CF0283"/>
    <w:rsid w:val="00CF05D6"/>
    <w:rsid w:val="00CF34DA"/>
    <w:rsid w:val="00CF5B7D"/>
    <w:rsid w:val="00CF66E5"/>
    <w:rsid w:val="00CF69AB"/>
    <w:rsid w:val="00CF748F"/>
    <w:rsid w:val="00D00424"/>
    <w:rsid w:val="00D02D45"/>
    <w:rsid w:val="00D0401C"/>
    <w:rsid w:val="00D056CD"/>
    <w:rsid w:val="00D0577D"/>
    <w:rsid w:val="00D05AF5"/>
    <w:rsid w:val="00D05F2B"/>
    <w:rsid w:val="00D10B94"/>
    <w:rsid w:val="00D10FF3"/>
    <w:rsid w:val="00D11D04"/>
    <w:rsid w:val="00D13F71"/>
    <w:rsid w:val="00D1475F"/>
    <w:rsid w:val="00D149FD"/>
    <w:rsid w:val="00D1520F"/>
    <w:rsid w:val="00D15EC7"/>
    <w:rsid w:val="00D1660D"/>
    <w:rsid w:val="00D168D0"/>
    <w:rsid w:val="00D17BEE"/>
    <w:rsid w:val="00D202F7"/>
    <w:rsid w:val="00D215BA"/>
    <w:rsid w:val="00D2330B"/>
    <w:rsid w:val="00D258C4"/>
    <w:rsid w:val="00D26356"/>
    <w:rsid w:val="00D2768B"/>
    <w:rsid w:val="00D27A38"/>
    <w:rsid w:val="00D30311"/>
    <w:rsid w:val="00D305FD"/>
    <w:rsid w:val="00D30F07"/>
    <w:rsid w:val="00D3109D"/>
    <w:rsid w:val="00D31614"/>
    <w:rsid w:val="00D320DA"/>
    <w:rsid w:val="00D35FEA"/>
    <w:rsid w:val="00D369C9"/>
    <w:rsid w:val="00D37B2A"/>
    <w:rsid w:val="00D4073C"/>
    <w:rsid w:val="00D415B8"/>
    <w:rsid w:val="00D41CC2"/>
    <w:rsid w:val="00D426A8"/>
    <w:rsid w:val="00D446A5"/>
    <w:rsid w:val="00D44A7C"/>
    <w:rsid w:val="00D45042"/>
    <w:rsid w:val="00D46DC0"/>
    <w:rsid w:val="00D4765D"/>
    <w:rsid w:val="00D47949"/>
    <w:rsid w:val="00D50708"/>
    <w:rsid w:val="00D55C06"/>
    <w:rsid w:val="00D55E1A"/>
    <w:rsid w:val="00D56D9A"/>
    <w:rsid w:val="00D57D5C"/>
    <w:rsid w:val="00D6012C"/>
    <w:rsid w:val="00D61FC8"/>
    <w:rsid w:val="00D62235"/>
    <w:rsid w:val="00D62C34"/>
    <w:rsid w:val="00D63765"/>
    <w:rsid w:val="00D6393A"/>
    <w:rsid w:val="00D659A5"/>
    <w:rsid w:val="00D674C1"/>
    <w:rsid w:val="00D67EC9"/>
    <w:rsid w:val="00D702AF"/>
    <w:rsid w:val="00D72258"/>
    <w:rsid w:val="00D72F04"/>
    <w:rsid w:val="00D72F6E"/>
    <w:rsid w:val="00D74412"/>
    <w:rsid w:val="00D74A94"/>
    <w:rsid w:val="00D7538B"/>
    <w:rsid w:val="00D754FD"/>
    <w:rsid w:val="00D76AEF"/>
    <w:rsid w:val="00D774E8"/>
    <w:rsid w:val="00D77D7A"/>
    <w:rsid w:val="00D804CA"/>
    <w:rsid w:val="00D80DB0"/>
    <w:rsid w:val="00D8127F"/>
    <w:rsid w:val="00D8170A"/>
    <w:rsid w:val="00D81B7A"/>
    <w:rsid w:val="00D840C1"/>
    <w:rsid w:val="00D84370"/>
    <w:rsid w:val="00D8451C"/>
    <w:rsid w:val="00D84EED"/>
    <w:rsid w:val="00D94293"/>
    <w:rsid w:val="00D94321"/>
    <w:rsid w:val="00D952EA"/>
    <w:rsid w:val="00DA1D67"/>
    <w:rsid w:val="00DA24E9"/>
    <w:rsid w:val="00DA351E"/>
    <w:rsid w:val="00DA3D5A"/>
    <w:rsid w:val="00DA43DC"/>
    <w:rsid w:val="00DA507F"/>
    <w:rsid w:val="00DA5292"/>
    <w:rsid w:val="00DA6E79"/>
    <w:rsid w:val="00DA7752"/>
    <w:rsid w:val="00DA7A97"/>
    <w:rsid w:val="00DB0A25"/>
    <w:rsid w:val="00DB3E90"/>
    <w:rsid w:val="00DB4CFF"/>
    <w:rsid w:val="00DB6734"/>
    <w:rsid w:val="00DB6E57"/>
    <w:rsid w:val="00DC0C25"/>
    <w:rsid w:val="00DC0CEA"/>
    <w:rsid w:val="00DC14B1"/>
    <w:rsid w:val="00DC1A04"/>
    <w:rsid w:val="00DC1D46"/>
    <w:rsid w:val="00DC2099"/>
    <w:rsid w:val="00DC3567"/>
    <w:rsid w:val="00DC6142"/>
    <w:rsid w:val="00DC724A"/>
    <w:rsid w:val="00DC78F2"/>
    <w:rsid w:val="00DD0A63"/>
    <w:rsid w:val="00DD17EB"/>
    <w:rsid w:val="00DD228F"/>
    <w:rsid w:val="00DD2B1D"/>
    <w:rsid w:val="00DD377A"/>
    <w:rsid w:val="00DD52D4"/>
    <w:rsid w:val="00DE03F6"/>
    <w:rsid w:val="00DE04C3"/>
    <w:rsid w:val="00DE1E3F"/>
    <w:rsid w:val="00DE2493"/>
    <w:rsid w:val="00DE33E6"/>
    <w:rsid w:val="00DE4C77"/>
    <w:rsid w:val="00DE5EA1"/>
    <w:rsid w:val="00DE6001"/>
    <w:rsid w:val="00DE7B24"/>
    <w:rsid w:val="00DF14B6"/>
    <w:rsid w:val="00DF263A"/>
    <w:rsid w:val="00DF3143"/>
    <w:rsid w:val="00DF5474"/>
    <w:rsid w:val="00DF5FA3"/>
    <w:rsid w:val="00E00AA3"/>
    <w:rsid w:val="00E013CF"/>
    <w:rsid w:val="00E01408"/>
    <w:rsid w:val="00E02874"/>
    <w:rsid w:val="00E02962"/>
    <w:rsid w:val="00E06476"/>
    <w:rsid w:val="00E06DF0"/>
    <w:rsid w:val="00E06E72"/>
    <w:rsid w:val="00E06F71"/>
    <w:rsid w:val="00E072C4"/>
    <w:rsid w:val="00E10922"/>
    <w:rsid w:val="00E10D11"/>
    <w:rsid w:val="00E116B9"/>
    <w:rsid w:val="00E11E42"/>
    <w:rsid w:val="00E1279F"/>
    <w:rsid w:val="00E12FC1"/>
    <w:rsid w:val="00E13456"/>
    <w:rsid w:val="00E13610"/>
    <w:rsid w:val="00E1469F"/>
    <w:rsid w:val="00E14B05"/>
    <w:rsid w:val="00E164E4"/>
    <w:rsid w:val="00E16C89"/>
    <w:rsid w:val="00E179A7"/>
    <w:rsid w:val="00E21A21"/>
    <w:rsid w:val="00E23D0C"/>
    <w:rsid w:val="00E24F52"/>
    <w:rsid w:val="00E25B05"/>
    <w:rsid w:val="00E2689B"/>
    <w:rsid w:val="00E30086"/>
    <w:rsid w:val="00E303F9"/>
    <w:rsid w:val="00E30A3B"/>
    <w:rsid w:val="00E30FF9"/>
    <w:rsid w:val="00E3204E"/>
    <w:rsid w:val="00E325BB"/>
    <w:rsid w:val="00E336D4"/>
    <w:rsid w:val="00E338B2"/>
    <w:rsid w:val="00E3555B"/>
    <w:rsid w:val="00E35CA3"/>
    <w:rsid w:val="00E370EA"/>
    <w:rsid w:val="00E40678"/>
    <w:rsid w:val="00E4186A"/>
    <w:rsid w:val="00E41A2B"/>
    <w:rsid w:val="00E433D9"/>
    <w:rsid w:val="00E439E6"/>
    <w:rsid w:val="00E440AB"/>
    <w:rsid w:val="00E4492B"/>
    <w:rsid w:val="00E502E1"/>
    <w:rsid w:val="00E50C70"/>
    <w:rsid w:val="00E51625"/>
    <w:rsid w:val="00E517C3"/>
    <w:rsid w:val="00E51CA4"/>
    <w:rsid w:val="00E527EF"/>
    <w:rsid w:val="00E52E1E"/>
    <w:rsid w:val="00E5335C"/>
    <w:rsid w:val="00E55731"/>
    <w:rsid w:val="00E568A0"/>
    <w:rsid w:val="00E57884"/>
    <w:rsid w:val="00E602D7"/>
    <w:rsid w:val="00E60FB5"/>
    <w:rsid w:val="00E62C41"/>
    <w:rsid w:val="00E65FC5"/>
    <w:rsid w:val="00E70B1B"/>
    <w:rsid w:val="00E767DA"/>
    <w:rsid w:val="00E76825"/>
    <w:rsid w:val="00E76EE3"/>
    <w:rsid w:val="00E81CE2"/>
    <w:rsid w:val="00E82285"/>
    <w:rsid w:val="00E823C2"/>
    <w:rsid w:val="00E920CA"/>
    <w:rsid w:val="00E92AC9"/>
    <w:rsid w:val="00E93360"/>
    <w:rsid w:val="00E9395E"/>
    <w:rsid w:val="00E9417E"/>
    <w:rsid w:val="00E95FF7"/>
    <w:rsid w:val="00E96F5D"/>
    <w:rsid w:val="00E97C20"/>
    <w:rsid w:val="00EA1DEB"/>
    <w:rsid w:val="00EA2882"/>
    <w:rsid w:val="00EA3A50"/>
    <w:rsid w:val="00EA46B9"/>
    <w:rsid w:val="00EA6249"/>
    <w:rsid w:val="00EA7006"/>
    <w:rsid w:val="00EA78E8"/>
    <w:rsid w:val="00EA7AB1"/>
    <w:rsid w:val="00EA7CA3"/>
    <w:rsid w:val="00EB252B"/>
    <w:rsid w:val="00EB301E"/>
    <w:rsid w:val="00EB599A"/>
    <w:rsid w:val="00EB7212"/>
    <w:rsid w:val="00EC13E3"/>
    <w:rsid w:val="00EC2950"/>
    <w:rsid w:val="00EC34C9"/>
    <w:rsid w:val="00EC567F"/>
    <w:rsid w:val="00EC602B"/>
    <w:rsid w:val="00EC60C0"/>
    <w:rsid w:val="00EC7440"/>
    <w:rsid w:val="00ED0813"/>
    <w:rsid w:val="00ED10BB"/>
    <w:rsid w:val="00ED1964"/>
    <w:rsid w:val="00ED1D1C"/>
    <w:rsid w:val="00ED2851"/>
    <w:rsid w:val="00ED423F"/>
    <w:rsid w:val="00ED4812"/>
    <w:rsid w:val="00ED62D1"/>
    <w:rsid w:val="00ED6B28"/>
    <w:rsid w:val="00ED715B"/>
    <w:rsid w:val="00ED79D8"/>
    <w:rsid w:val="00EE1A59"/>
    <w:rsid w:val="00EE269C"/>
    <w:rsid w:val="00EE4613"/>
    <w:rsid w:val="00EE49ED"/>
    <w:rsid w:val="00EE7738"/>
    <w:rsid w:val="00EF02A7"/>
    <w:rsid w:val="00EF1CE1"/>
    <w:rsid w:val="00EF3569"/>
    <w:rsid w:val="00EF426A"/>
    <w:rsid w:val="00EF4DEB"/>
    <w:rsid w:val="00EF5CB5"/>
    <w:rsid w:val="00EF634F"/>
    <w:rsid w:val="00EF7083"/>
    <w:rsid w:val="00F00298"/>
    <w:rsid w:val="00F0042E"/>
    <w:rsid w:val="00F014D5"/>
    <w:rsid w:val="00F0200E"/>
    <w:rsid w:val="00F031A9"/>
    <w:rsid w:val="00F04003"/>
    <w:rsid w:val="00F04518"/>
    <w:rsid w:val="00F05B0D"/>
    <w:rsid w:val="00F06079"/>
    <w:rsid w:val="00F06388"/>
    <w:rsid w:val="00F06784"/>
    <w:rsid w:val="00F07100"/>
    <w:rsid w:val="00F0712F"/>
    <w:rsid w:val="00F110AE"/>
    <w:rsid w:val="00F14F62"/>
    <w:rsid w:val="00F158AC"/>
    <w:rsid w:val="00F15B91"/>
    <w:rsid w:val="00F15E25"/>
    <w:rsid w:val="00F15E2A"/>
    <w:rsid w:val="00F177FB"/>
    <w:rsid w:val="00F17DE9"/>
    <w:rsid w:val="00F2114A"/>
    <w:rsid w:val="00F21D43"/>
    <w:rsid w:val="00F21F85"/>
    <w:rsid w:val="00F22D02"/>
    <w:rsid w:val="00F2383B"/>
    <w:rsid w:val="00F2422D"/>
    <w:rsid w:val="00F253EF"/>
    <w:rsid w:val="00F27181"/>
    <w:rsid w:val="00F315F6"/>
    <w:rsid w:val="00F318BB"/>
    <w:rsid w:val="00F31E8E"/>
    <w:rsid w:val="00F3285F"/>
    <w:rsid w:val="00F32F6E"/>
    <w:rsid w:val="00F33065"/>
    <w:rsid w:val="00F343E9"/>
    <w:rsid w:val="00F352F3"/>
    <w:rsid w:val="00F36825"/>
    <w:rsid w:val="00F40396"/>
    <w:rsid w:val="00F409AF"/>
    <w:rsid w:val="00F43625"/>
    <w:rsid w:val="00F436FD"/>
    <w:rsid w:val="00F44D7C"/>
    <w:rsid w:val="00F4640E"/>
    <w:rsid w:val="00F51B40"/>
    <w:rsid w:val="00F53D70"/>
    <w:rsid w:val="00F5404A"/>
    <w:rsid w:val="00F55B16"/>
    <w:rsid w:val="00F560CF"/>
    <w:rsid w:val="00F5636C"/>
    <w:rsid w:val="00F57AE0"/>
    <w:rsid w:val="00F60445"/>
    <w:rsid w:val="00F61EC2"/>
    <w:rsid w:val="00F65249"/>
    <w:rsid w:val="00F6586C"/>
    <w:rsid w:val="00F66CE1"/>
    <w:rsid w:val="00F707E5"/>
    <w:rsid w:val="00F7099A"/>
    <w:rsid w:val="00F70A2F"/>
    <w:rsid w:val="00F71574"/>
    <w:rsid w:val="00F7160A"/>
    <w:rsid w:val="00F72B5D"/>
    <w:rsid w:val="00F73757"/>
    <w:rsid w:val="00F75F01"/>
    <w:rsid w:val="00F764E3"/>
    <w:rsid w:val="00F81A45"/>
    <w:rsid w:val="00F81A4F"/>
    <w:rsid w:val="00F81B8D"/>
    <w:rsid w:val="00F827B5"/>
    <w:rsid w:val="00F82D4C"/>
    <w:rsid w:val="00F836D4"/>
    <w:rsid w:val="00F850B8"/>
    <w:rsid w:val="00F873BD"/>
    <w:rsid w:val="00F9162F"/>
    <w:rsid w:val="00F919FC"/>
    <w:rsid w:val="00F93657"/>
    <w:rsid w:val="00F94296"/>
    <w:rsid w:val="00F954AD"/>
    <w:rsid w:val="00F9597C"/>
    <w:rsid w:val="00FA01E9"/>
    <w:rsid w:val="00FA13B2"/>
    <w:rsid w:val="00FA1B5B"/>
    <w:rsid w:val="00FA1D45"/>
    <w:rsid w:val="00FA3E6B"/>
    <w:rsid w:val="00FA49A5"/>
    <w:rsid w:val="00FB1007"/>
    <w:rsid w:val="00FB1765"/>
    <w:rsid w:val="00FB2B42"/>
    <w:rsid w:val="00FB4C00"/>
    <w:rsid w:val="00FB4F4F"/>
    <w:rsid w:val="00FB51B4"/>
    <w:rsid w:val="00FB7DEE"/>
    <w:rsid w:val="00FC003E"/>
    <w:rsid w:val="00FC0D95"/>
    <w:rsid w:val="00FC2459"/>
    <w:rsid w:val="00FC3700"/>
    <w:rsid w:val="00FC3EF4"/>
    <w:rsid w:val="00FC5D01"/>
    <w:rsid w:val="00FC777F"/>
    <w:rsid w:val="00FD07C1"/>
    <w:rsid w:val="00FD0870"/>
    <w:rsid w:val="00FD1C50"/>
    <w:rsid w:val="00FD3D6B"/>
    <w:rsid w:val="00FD51CD"/>
    <w:rsid w:val="00FD54D2"/>
    <w:rsid w:val="00FD6621"/>
    <w:rsid w:val="00FE00D6"/>
    <w:rsid w:val="00FE17F4"/>
    <w:rsid w:val="00FE20A1"/>
    <w:rsid w:val="00FE351E"/>
    <w:rsid w:val="00FE6078"/>
    <w:rsid w:val="00FE665D"/>
    <w:rsid w:val="00FF4F2B"/>
    <w:rsid w:val="00FF6061"/>
    <w:rsid w:val="00FF7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433F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51C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51CA4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semiHidden/>
    <w:unhideWhenUsed/>
    <w:rsid w:val="00E51CA4"/>
    <w:rPr>
      <w:strike w:val="0"/>
      <w:dstrike w:val="0"/>
      <w:color w:val="4F3E7A"/>
      <w:u w:val="none"/>
      <w:effect w:val="none"/>
    </w:rPr>
  </w:style>
  <w:style w:type="character" w:customStyle="1" w:styleId="afcadsurl3">
    <w:name w:val="afc_adsurl3"/>
    <w:basedOn w:val="Carpredefinitoparagrafo"/>
    <w:rsid w:val="00E51CA4"/>
    <w:rPr>
      <w:b w:val="0"/>
      <w:bCs w:val="0"/>
      <w:sz w:val="24"/>
      <w:szCs w:val="24"/>
    </w:rPr>
  </w:style>
  <w:style w:type="paragraph" w:customStyle="1" w:styleId="summary1">
    <w:name w:val="summary1"/>
    <w:basedOn w:val="Normale"/>
    <w:rsid w:val="00E51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fcadstxt2">
    <w:name w:val="afc_adstxt2"/>
    <w:basedOn w:val="Carpredefinitoparagrafo"/>
    <w:rsid w:val="00E51CA4"/>
  </w:style>
  <w:style w:type="character" w:customStyle="1" w:styleId="afcadsurl1">
    <w:name w:val="afc_adsurl1"/>
    <w:basedOn w:val="Carpredefinitoparagrafo"/>
    <w:rsid w:val="00E51CA4"/>
  </w:style>
  <w:style w:type="paragraph" w:styleId="NormaleWeb">
    <w:name w:val="Normal (Web)"/>
    <w:basedOn w:val="Normale"/>
    <w:uiPriority w:val="99"/>
    <w:semiHidden/>
    <w:unhideWhenUsed/>
    <w:rsid w:val="00E51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89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91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03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16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2099993">
                      <w:marLeft w:val="0"/>
                      <w:marRight w:val="0"/>
                      <w:marTop w:val="120"/>
                      <w:marBottom w:val="120"/>
                      <w:divBdr>
                        <w:top w:val="single" w:sz="4" w:space="0" w:color="DEDEDE"/>
                        <w:left w:val="single" w:sz="4" w:space="0" w:color="DEDEDE"/>
                        <w:bottom w:val="single" w:sz="4" w:space="0" w:color="DEDEDE"/>
                        <w:right w:val="single" w:sz="4" w:space="0" w:color="DEDEDE"/>
                      </w:divBdr>
                      <w:divsChild>
                        <w:div w:id="23451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68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4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350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041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057323">
                      <w:marLeft w:val="0"/>
                      <w:marRight w:val="0"/>
                      <w:marTop w:val="120"/>
                      <w:marBottom w:val="120"/>
                      <w:divBdr>
                        <w:top w:val="single" w:sz="4" w:space="0" w:color="DEDEDE"/>
                        <w:left w:val="single" w:sz="4" w:space="0" w:color="DEDEDE"/>
                        <w:bottom w:val="single" w:sz="4" w:space="0" w:color="DEDEDE"/>
                        <w:right w:val="single" w:sz="4" w:space="0" w:color="DEDEDE"/>
                      </w:divBdr>
                      <w:divsChild>
                        <w:div w:id="214179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90560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0874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350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6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96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260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879328">
                      <w:marLeft w:val="0"/>
                      <w:marRight w:val="0"/>
                      <w:marTop w:val="120"/>
                      <w:marBottom w:val="120"/>
                      <w:divBdr>
                        <w:top w:val="single" w:sz="4" w:space="0" w:color="DEDEDE"/>
                        <w:left w:val="single" w:sz="4" w:space="0" w:color="DEDEDE"/>
                        <w:bottom w:val="single" w:sz="4" w:space="0" w:color="DEDEDE"/>
                        <w:right w:val="single" w:sz="4" w:space="0" w:color="DEDEDE"/>
                      </w:divBdr>
                      <w:divsChild>
                        <w:div w:id="833183211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64799346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02030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15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08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628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15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149677">
                      <w:marLeft w:val="0"/>
                      <w:marRight w:val="0"/>
                      <w:marTop w:val="120"/>
                      <w:marBottom w:val="120"/>
                      <w:divBdr>
                        <w:top w:val="single" w:sz="4" w:space="0" w:color="DEDEDE"/>
                        <w:left w:val="single" w:sz="4" w:space="0" w:color="DEDEDE"/>
                        <w:bottom w:val="single" w:sz="4" w:space="0" w:color="DEDEDE"/>
                        <w:right w:val="single" w:sz="4" w:space="0" w:color="DEDEDE"/>
                      </w:divBdr>
                      <w:divsChild>
                        <w:div w:id="830370680">
                          <w:marLeft w:val="0"/>
                          <w:marRight w:val="0"/>
                          <w:marTop w:val="24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4629427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379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10231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222691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60549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61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42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97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73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668980">
                      <w:marLeft w:val="0"/>
                      <w:marRight w:val="0"/>
                      <w:marTop w:val="120"/>
                      <w:marBottom w:val="120"/>
                      <w:divBdr>
                        <w:top w:val="single" w:sz="4" w:space="0" w:color="DEDEDE"/>
                        <w:left w:val="single" w:sz="4" w:space="0" w:color="DEDEDE"/>
                        <w:bottom w:val="single" w:sz="4" w:space="0" w:color="DEDEDE"/>
                        <w:right w:val="single" w:sz="4" w:space="0" w:color="DEDEDE"/>
                      </w:divBdr>
                      <w:divsChild>
                        <w:div w:id="4215356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allozafferano.it/ricette/Aglio" TargetMode="External"/><Relationship Id="rId13" Type="http://schemas.openxmlformats.org/officeDocument/2006/relationships/image" Target="media/image3.jpeg"/><Relationship Id="rId18" Type="http://schemas.openxmlformats.org/officeDocument/2006/relationships/image" Target="media/image5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jpeg"/><Relationship Id="rId7" Type="http://schemas.openxmlformats.org/officeDocument/2006/relationships/hyperlink" Target="http://www.giallozafferano.it/ingredienti/Senape" TargetMode="External"/><Relationship Id="rId12" Type="http://schemas.openxmlformats.org/officeDocument/2006/relationships/image" Target="media/image2.jpeg"/><Relationship Id="rId17" Type="http://schemas.openxmlformats.org/officeDocument/2006/relationships/hyperlink" Target="http://www.giallozafferano.it/ricette/Cipolle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www.giallozafferano.it/ricette/Olio" TargetMode="External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hyperlink" Target="http://www.giallozafferano.it/ingredienti/Uova-di-gallina" TargetMode="External"/><Relationship Id="rId11" Type="http://schemas.openxmlformats.org/officeDocument/2006/relationships/hyperlink" Target="http://www.giallozafferano.it/ricette/Gamberi-e-Gamberetti" TargetMode="External"/><Relationship Id="rId24" Type="http://schemas.openxmlformats.org/officeDocument/2006/relationships/image" Target="media/image11.jpeg"/><Relationship Id="rId5" Type="http://schemas.openxmlformats.org/officeDocument/2006/relationships/hyperlink" Target="http://www.giallozafferano.it/ricette/Uova-di-gallina" TargetMode="External"/><Relationship Id="rId15" Type="http://schemas.openxmlformats.org/officeDocument/2006/relationships/hyperlink" Target="http://www.giallozafferano.it/ingredienti/Olio" TargetMode="External"/><Relationship Id="rId23" Type="http://schemas.openxmlformats.org/officeDocument/2006/relationships/image" Target="media/image10.jpeg"/><Relationship Id="rId10" Type="http://schemas.openxmlformats.org/officeDocument/2006/relationships/hyperlink" Target="http://www.giallozafferano.it/ricette/Gamberi-e-Gamberetti" TargetMode="External"/><Relationship Id="rId19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image" Target="media/image4.jpeg"/><Relationship Id="rId22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1042</Words>
  <Characters>5943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alessandra</dc:creator>
  <cp:lastModifiedBy>alessandra</cp:lastModifiedBy>
  <cp:revision>2</cp:revision>
  <dcterms:created xsi:type="dcterms:W3CDTF">2013-11-07T14:37:00Z</dcterms:created>
  <dcterms:modified xsi:type="dcterms:W3CDTF">2013-11-07T14:37:00Z</dcterms:modified>
</cp:coreProperties>
</file>